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31A8" w14:textId="532286FC" w:rsidR="00D3687D" w:rsidRDefault="00D3687D" w:rsidP="00D3687D">
      <w:pPr>
        <w:pStyle w:val="NormlWeb"/>
        <w:spacing w:before="240" w:beforeAutospacing="0" w:after="0" w:afterAutospacing="0" w:line="276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  <w:r w:rsidRPr="007F2A3A">
        <w:rPr>
          <w:rFonts w:ascii="Garamond" w:hAnsi="Garamond"/>
          <w:b/>
          <w:bCs/>
          <w:smallCaps/>
          <w:color w:val="000000"/>
          <w:sz w:val="36"/>
          <w:szCs w:val="36"/>
        </w:rPr>
        <w:t>PÁLYÁZAT</w:t>
      </w:r>
      <w:r>
        <w:rPr>
          <w:rFonts w:ascii="Garamond" w:hAnsi="Garamond"/>
          <w:b/>
          <w:bCs/>
          <w:smallCaps/>
          <w:color w:val="000000"/>
          <w:sz w:val="36"/>
          <w:szCs w:val="36"/>
        </w:rPr>
        <w:t>I ADATLAP</w:t>
      </w:r>
    </w:p>
    <w:p w14:paraId="338F8B2B" w14:textId="044C758E" w:rsidR="00D3687D" w:rsidRPr="00D3687D" w:rsidRDefault="00D3687D" w:rsidP="00D3687D">
      <w:pPr>
        <w:pStyle w:val="Norm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mallCaps/>
          <w:color w:val="000000"/>
          <w:sz w:val="21"/>
          <w:szCs w:val="21"/>
        </w:rPr>
      </w:pPr>
      <w:r>
        <w:rPr>
          <w:rFonts w:ascii="Garamond" w:hAnsi="Garamond"/>
          <w:b/>
          <w:bCs/>
          <w:smallCaps/>
          <w:color w:val="000000"/>
          <w:sz w:val="32"/>
          <w:szCs w:val="32"/>
        </w:rPr>
        <w:t>A Vásárhelyi Napok szervezői posztjának betöltésére</w:t>
      </w:r>
    </w:p>
    <w:p w14:paraId="1446EC3A" w14:textId="6EC3E339" w:rsidR="00D3687D" w:rsidRPr="00E547F9" w:rsidRDefault="00D3687D" w:rsidP="00D3687D">
      <w:pPr>
        <w:pStyle w:val="NormlWeb"/>
        <w:spacing w:before="240" w:beforeAutospacing="0" w:after="0" w:afterAutospacing="0" w:line="276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</w:p>
    <w:p w14:paraId="0F71BF56" w14:textId="70066701" w:rsidR="00D3687D" w:rsidRPr="00D3687D" w:rsidRDefault="00D3687D" w:rsidP="00D3687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D3687D">
        <w:rPr>
          <w:rFonts w:ascii="Garamond" w:eastAsia="Garamond" w:hAnsi="Garamond" w:cs="Garamond"/>
          <w:b/>
          <w:color w:val="000000"/>
          <w:sz w:val="22"/>
          <w:szCs w:val="22"/>
        </w:rPr>
        <w:t>Pályázó adatai: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364"/>
      </w:tblGrid>
      <w:tr w:rsidR="00D3687D" w:rsidRPr="00B23E7B" w14:paraId="5021A846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1DFA" w14:textId="06051118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sz w:val="22"/>
                <w:szCs w:val="22"/>
              </w:rPr>
            </w:pPr>
            <w:r w:rsidRPr="00D3687D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F683" w14:textId="002F833F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687D" w:rsidRPr="00B23E7B" w14:paraId="42D0E5BC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7779" w14:textId="691395C9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sz w:val="22"/>
                <w:szCs w:val="22"/>
              </w:rPr>
            </w:pPr>
            <w:r w:rsidRPr="00D3687D">
              <w:rPr>
                <w:rFonts w:ascii="Garamond" w:hAnsi="Garamond"/>
                <w:sz w:val="22"/>
                <w:szCs w:val="22"/>
              </w:rPr>
              <w:t>NEPTUN kód: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21F8" w14:textId="33B3CBDD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3687D" w:rsidRPr="00B23E7B" w14:paraId="38C43EAA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3171" w14:textId="1CE8064E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Képzéskód: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9538" w14:textId="573CED1B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687D" w:rsidRPr="00B23E7B" w14:paraId="2ED00285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8D7A" w14:textId="37BA02B4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E-mail cím: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6F77" w14:textId="77777777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687D" w:rsidRPr="00B23E7B" w14:paraId="138E0758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C1A8" w14:textId="7890D560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Telefonszám: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187C" w14:textId="77777777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3687D" w:rsidRPr="00B23E7B" w14:paraId="3B8BE0F1" w14:textId="77777777" w:rsidTr="00D368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BEC0" w14:textId="5AB3AAB6" w:rsidR="00D3687D" w:rsidRPr="00D3687D" w:rsidRDefault="00D3687D" w:rsidP="00D3687D">
            <w:pPr>
              <w:pStyle w:val="NormlWeb"/>
              <w:spacing w:before="120" w:beforeAutospacing="0" w:after="120" w:afterAutospacing="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3687D">
              <w:rPr>
                <w:rFonts w:ascii="Garamond" w:hAnsi="Garamond"/>
                <w:color w:val="000000"/>
                <w:sz w:val="22"/>
                <w:szCs w:val="22"/>
              </w:rPr>
              <w:t>Születési dátum: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A717" w14:textId="77777777" w:rsidR="00D3687D" w:rsidRPr="00D3687D" w:rsidRDefault="00D3687D" w:rsidP="00D3687D">
            <w:pPr>
              <w:pStyle w:val="NormlWeb"/>
              <w:spacing w:before="120" w:beforeAutospacing="0" w:after="12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5D799D73" w14:textId="77777777" w:rsidR="00D3687D" w:rsidRPr="00E547F9" w:rsidRDefault="00D3687D" w:rsidP="00D3687D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Garamond" w:eastAsia="Garamond" w:hAnsi="Garamond" w:cs="Garamond"/>
          <w:color w:val="000000"/>
        </w:rPr>
      </w:pPr>
    </w:p>
    <w:p w14:paraId="4EDDB962" w14:textId="0EAA6D17" w:rsid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D3687D">
        <w:rPr>
          <w:rFonts w:ascii="Garamond" w:eastAsia="Garamond" w:hAnsi="Garamond" w:cs="Garamond"/>
          <w:b/>
          <w:color w:val="000000"/>
          <w:sz w:val="22"/>
          <w:szCs w:val="22"/>
        </w:rPr>
        <w:t>Nyilatkozat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ok:</w:t>
      </w:r>
    </w:p>
    <w:p w14:paraId="6DF6DB45" w14:textId="51B4D6AD" w:rsidR="00D3687D" w:rsidRP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1"/>
          <w:szCs w:val="21"/>
        </w:rPr>
      </w:pPr>
      <w:r w:rsidRPr="00D3687D">
        <w:rPr>
          <w:rFonts w:ascii="Garamond" w:eastAsia="Garamond" w:hAnsi="Garamond" w:cs="Garamond"/>
          <w:sz w:val="22"/>
          <w:szCs w:val="22"/>
        </w:rPr>
        <w:t xml:space="preserve">Ezúton nyilatkozom, hogy </w:t>
      </w:r>
    </w:p>
    <w:p w14:paraId="05E70E8F" w14:textId="1E6088FB" w:rsidR="00D3687D" w:rsidRPr="00D3687D" w:rsidRDefault="00D3687D" w:rsidP="00D3687D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D3687D">
        <w:rPr>
          <w:rFonts w:ascii="Garamond" w:eastAsia="Garamond" w:hAnsi="Garamond" w:cs="Garamond"/>
          <w:color w:val="000000"/>
          <w:sz w:val="22"/>
          <w:szCs w:val="22"/>
        </w:rPr>
        <w:t>a Budapesti Műszaki és Gazdaságtudományi Egyetem</w:t>
      </w:r>
      <w:r>
        <w:rPr>
          <w:rFonts w:ascii="Garamond" w:eastAsia="Garamond" w:hAnsi="Garamond" w:cs="Garamond"/>
          <w:color w:val="000000"/>
          <w:sz w:val="22"/>
          <w:szCs w:val="22"/>
        </w:rPr>
        <w:t>mel hallgatói jogviszonyban állok;</w:t>
      </w:r>
    </w:p>
    <w:p w14:paraId="253ADD50" w14:textId="4987E572" w:rsidR="00D3687D" w:rsidRDefault="00D3687D" w:rsidP="00695FA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elolvastam és megértettem a pályázati kiírásban foglaltakat, azokat tudomásul vettem és elfogadom</w:t>
      </w:r>
      <w:bookmarkStart w:id="0" w:name="_heading=h.gjdgxs" w:colFirst="0" w:colLast="0"/>
      <w:bookmarkEnd w:id="0"/>
      <w:r w:rsidR="00695FA8">
        <w:rPr>
          <w:rFonts w:ascii="Garamond" w:eastAsia="Garamond" w:hAnsi="Garamond" w:cs="Garamond"/>
          <w:color w:val="000000"/>
          <w:sz w:val="22"/>
          <w:szCs w:val="22"/>
        </w:rPr>
        <w:t>.</w:t>
      </w:r>
    </w:p>
    <w:p w14:paraId="5070B814" w14:textId="77777777" w:rsidR="00695FA8" w:rsidRPr="00695FA8" w:rsidRDefault="00695FA8" w:rsidP="00695F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0FFA46D" w14:textId="638461AB" w:rsidR="00D3687D" w:rsidRPr="00D3687D" w:rsidRDefault="00D3687D" w:rsidP="00D3687D">
      <w:pPr>
        <w:spacing w:after="120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Adatvédelem</w:t>
      </w:r>
      <w:r w:rsidRPr="00D3687D">
        <w:rPr>
          <w:rFonts w:ascii="Garamond" w:eastAsia="Garamond" w:hAnsi="Garamond" w:cs="Garamond"/>
          <w:b/>
          <w:color w:val="000000"/>
          <w:sz w:val="22"/>
          <w:szCs w:val="22"/>
        </w:rPr>
        <w:t>:</w:t>
      </w:r>
    </w:p>
    <w:p w14:paraId="33DC9A9F" w14:textId="77777777" w:rsidR="00D3687D" w:rsidRDefault="00D3687D" w:rsidP="00D3687D">
      <w:pPr>
        <w:pStyle w:val="NormlWeb"/>
        <w:spacing w:before="0" w:beforeAutospacing="0" w:after="12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Az ÉMK HK a pályázatok elbírálásához szükséges adatokat a hatályos adatvédelmi szabályoknak megfelelően kezeli. A pályázó a pályázat leadásával beleegyezik személyes adatai kezelésébe. </w:t>
      </w:r>
    </w:p>
    <w:p w14:paraId="3699637B" w14:textId="5E7E71B2" w:rsidR="00D3687D" w:rsidRPr="00D3687D" w:rsidRDefault="00D3687D" w:rsidP="00D3687D">
      <w:pPr>
        <w:rPr>
          <w:rFonts w:ascii="Garamond" w:eastAsia="Garamond" w:hAnsi="Garamond" w:cs="Garamond"/>
          <w:sz w:val="22"/>
          <w:szCs w:val="22"/>
        </w:rPr>
      </w:pPr>
    </w:p>
    <w:p w14:paraId="06DC49A2" w14:textId="77777777" w:rsidR="00D3687D" w:rsidRPr="00D3687D" w:rsidRDefault="00D3687D" w:rsidP="00D3687D">
      <w:pPr>
        <w:rPr>
          <w:rFonts w:ascii="Garamond" w:eastAsia="Garamond" w:hAnsi="Garamond" w:cs="Garamond"/>
          <w:sz w:val="22"/>
          <w:szCs w:val="22"/>
        </w:rPr>
      </w:pPr>
    </w:p>
    <w:p w14:paraId="274A6DE5" w14:textId="77777777" w:rsidR="00D3687D" w:rsidRDefault="00D3687D" w:rsidP="00D3687D">
      <w:pPr>
        <w:tabs>
          <w:tab w:val="right" w:leader="dot" w:pos="3402"/>
        </w:tabs>
        <w:rPr>
          <w:rFonts w:ascii="Garamond" w:eastAsia="Garamond" w:hAnsi="Garamond" w:cs="Garamond"/>
          <w:sz w:val="22"/>
          <w:szCs w:val="22"/>
        </w:rPr>
      </w:pPr>
    </w:p>
    <w:p w14:paraId="358A49B7" w14:textId="2D36B855" w:rsidR="00D3687D" w:rsidRPr="00D3687D" w:rsidRDefault="00D3687D" w:rsidP="00D3687D">
      <w:pPr>
        <w:tabs>
          <w:tab w:val="right" w:leader="dot" w:pos="3402"/>
        </w:tabs>
        <w:rPr>
          <w:rFonts w:ascii="Garamond" w:eastAsia="Garamond" w:hAnsi="Garamond" w:cs="Garamond"/>
          <w:sz w:val="22"/>
          <w:szCs w:val="22"/>
        </w:rPr>
      </w:pPr>
      <w:r w:rsidRPr="00D3687D">
        <w:rPr>
          <w:rFonts w:ascii="Garamond" w:eastAsia="Garamond" w:hAnsi="Garamond" w:cs="Garamond"/>
          <w:sz w:val="22"/>
          <w:szCs w:val="22"/>
        </w:rPr>
        <w:t>202</w:t>
      </w:r>
      <w:r>
        <w:rPr>
          <w:rFonts w:ascii="Garamond" w:eastAsia="Garamond" w:hAnsi="Garamond" w:cs="Garamond"/>
          <w:sz w:val="22"/>
          <w:szCs w:val="22"/>
        </w:rPr>
        <w:t>5</w:t>
      </w:r>
      <w:r w:rsidRPr="00D3687D">
        <w:rPr>
          <w:rFonts w:ascii="Garamond" w:eastAsia="Garamond" w:hAnsi="Garamond" w:cs="Garamond"/>
          <w:sz w:val="22"/>
          <w:szCs w:val="22"/>
        </w:rPr>
        <w:t xml:space="preserve">. </w:t>
      </w:r>
      <w:r w:rsidRPr="00D3687D">
        <w:rPr>
          <w:rFonts w:ascii="Garamond" w:eastAsia="Garamond" w:hAnsi="Garamond" w:cs="Garamond"/>
          <w:sz w:val="22"/>
          <w:szCs w:val="22"/>
        </w:rPr>
        <w:tab/>
      </w:r>
    </w:p>
    <w:p w14:paraId="734D2ADA" w14:textId="77777777" w:rsidR="00D3687D" w:rsidRDefault="00D3687D" w:rsidP="00D3687D">
      <w:pPr>
        <w:tabs>
          <w:tab w:val="left" w:pos="4536"/>
          <w:tab w:val="right" w:leader="dot" w:pos="9070"/>
        </w:tabs>
        <w:jc w:val="both"/>
        <w:rPr>
          <w:rFonts w:ascii="Garamond" w:eastAsia="Garamond" w:hAnsi="Garamond" w:cs="Garamond"/>
        </w:rPr>
      </w:pPr>
      <w:r w:rsidRPr="00D3687D">
        <w:rPr>
          <w:rFonts w:ascii="Garamond" w:eastAsia="Garamond" w:hAnsi="Garamond" w:cs="Garamond"/>
        </w:rPr>
        <w:tab/>
      </w:r>
    </w:p>
    <w:p w14:paraId="153AB7C4" w14:textId="7271F27D" w:rsidR="00D3687D" w:rsidRPr="00D3687D" w:rsidRDefault="00D3687D" w:rsidP="00D3687D">
      <w:pPr>
        <w:tabs>
          <w:tab w:val="left" w:pos="4536"/>
          <w:tab w:val="right" w:leader="dot" w:pos="9070"/>
        </w:tabs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Pr="00D3687D">
        <w:rPr>
          <w:rFonts w:ascii="Garamond" w:eastAsia="Garamond" w:hAnsi="Garamond" w:cs="Garamond"/>
        </w:rPr>
        <w:tab/>
      </w:r>
    </w:p>
    <w:p w14:paraId="08A89C38" w14:textId="77777777" w:rsidR="00D3687D" w:rsidRPr="00D3687D" w:rsidRDefault="00D3687D" w:rsidP="00D3687D">
      <w:pPr>
        <w:tabs>
          <w:tab w:val="center" w:pos="1701"/>
          <w:tab w:val="center" w:pos="6804"/>
        </w:tabs>
        <w:ind w:right="567"/>
        <w:jc w:val="both"/>
        <w:rPr>
          <w:rFonts w:ascii="Garamond" w:hAnsi="Garamond"/>
          <w:sz w:val="22"/>
          <w:szCs w:val="22"/>
        </w:rPr>
      </w:pPr>
      <w:r w:rsidRPr="00D3687D">
        <w:rPr>
          <w:rFonts w:ascii="Garamond" w:eastAsia="Garamond" w:hAnsi="Garamond" w:cs="Garamond"/>
          <w:sz w:val="22"/>
          <w:szCs w:val="22"/>
        </w:rPr>
        <w:tab/>
      </w:r>
      <w:r w:rsidRPr="00D3687D">
        <w:rPr>
          <w:rFonts w:ascii="Garamond" w:eastAsia="Garamond" w:hAnsi="Garamond" w:cs="Garamond"/>
          <w:sz w:val="22"/>
          <w:szCs w:val="22"/>
        </w:rPr>
        <w:tab/>
        <w:t>Pályázó aláírása</w:t>
      </w:r>
    </w:p>
    <w:p w14:paraId="0D7E911E" w14:textId="2D4F3024" w:rsidR="00D3687D" w:rsidRDefault="00D3687D">
      <w:pPr>
        <w:spacing w:before="120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2FBA5117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4F285551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00A62E12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3B95EA02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787D078A" w14:textId="77777777" w:rsidR="00DC0218" w:rsidRDefault="00DC0218" w:rsidP="00517E6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172C0DAB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66C261B0" w14:textId="77777777" w:rsidR="00695FA8" w:rsidRDefault="00695FA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5B4394A5" w14:textId="77777777" w:rsidR="00695FA8" w:rsidRDefault="00695FA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132C5446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58A1ED89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76E35A9D" w14:textId="77777777" w:rsid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</w:p>
    <w:p w14:paraId="23D8E1A0" w14:textId="7B19E3B6" w:rsidR="00D3687D" w:rsidRPr="00DC0218" w:rsidRDefault="00DC0218" w:rsidP="00DC02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</w:pPr>
      <w:r w:rsidRPr="00F53260"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 xml:space="preserve">Jelen </w:t>
      </w:r>
      <w:r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>dokumentum</w:t>
      </w:r>
      <w:r w:rsidRPr="00F53260"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 xml:space="preserve"> a Budapesti Műszaki és Gazdaságtudományi Egyetem Építőmérnöki Kar Hallgatói Képviselet ÉMK </w:t>
      </w:r>
      <w:r w:rsidRPr="001835FD">
        <w:rPr>
          <w:rFonts w:ascii="Garamond" w:eastAsia="Garamond" w:hAnsi="Garamond" w:cs="Garamond"/>
          <w:bCs/>
          <w:color w:val="000000"/>
          <w:sz w:val="16"/>
          <w:szCs w:val="16"/>
        </w:rPr>
        <w:t>HK 2025/</w:t>
      </w:r>
      <w:r w:rsidRPr="001835FD">
        <w:rPr>
          <w:rFonts w:ascii="Garamond" w:eastAsia="Garamond" w:hAnsi="Garamond" w:cs="Garamond"/>
          <w:bCs/>
          <w:sz w:val="16"/>
          <w:szCs w:val="16"/>
        </w:rPr>
        <w:t>00</w:t>
      </w:r>
      <w:r w:rsidR="001835FD" w:rsidRPr="001835FD">
        <w:rPr>
          <w:rFonts w:ascii="Garamond" w:eastAsia="Garamond" w:hAnsi="Garamond" w:cs="Garamond"/>
          <w:bCs/>
          <w:sz w:val="16"/>
          <w:szCs w:val="16"/>
        </w:rPr>
        <w:t>6</w:t>
      </w:r>
      <w:r w:rsidRPr="001835FD">
        <w:rPr>
          <w:rFonts w:ascii="Garamond" w:eastAsia="Garamond" w:hAnsi="Garamond" w:cs="Garamond"/>
          <w:bCs/>
          <w:color w:val="000000"/>
          <w:sz w:val="16"/>
          <w:szCs w:val="16"/>
        </w:rPr>
        <w:t>. számú</w:t>
      </w:r>
      <w:r w:rsidRPr="00D3687D">
        <w:rPr>
          <w:rFonts w:ascii="Garamond" w:eastAsia="Garamond" w:hAnsi="Garamond" w:cs="Garamond"/>
          <w:bCs/>
          <w:color w:val="000000"/>
          <w:sz w:val="16"/>
          <w:szCs w:val="16"/>
        </w:rPr>
        <w:t xml:space="preserve"> </w:t>
      </w:r>
      <w:r w:rsidRPr="00F53260">
        <w:rPr>
          <w:rFonts w:ascii="Garamond" w:eastAsia="Garamond" w:hAnsi="Garamond" w:cs="Garamond"/>
          <w:bCs/>
          <w:color w:val="000000"/>
          <w:sz w:val="16"/>
          <w:szCs w:val="16"/>
          <w:highlight w:val="white"/>
        </w:rPr>
        <w:t>határozata alapján került elfogadásra.</w:t>
      </w:r>
    </w:p>
    <w:sectPr w:rsidR="00D3687D" w:rsidRPr="00DC0218" w:rsidSect="003C6AF3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418" w:bottom="284" w:left="1418" w:header="2381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4D83" w14:textId="77777777" w:rsidR="00906127" w:rsidRDefault="00906127">
      <w:r>
        <w:separator/>
      </w:r>
    </w:p>
  </w:endnote>
  <w:endnote w:type="continuationSeparator" w:id="0">
    <w:p w14:paraId="589F846D" w14:textId="77777777" w:rsidR="00906127" w:rsidRDefault="0090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395196668"/>
      <w:docPartObj>
        <w:docPartGallery w:val="Page Numbers (Bottom of Page)"/>
        <w:docPartUnique/>
      </w:docPartObj>
    </w:sdtPr>
    <w:sdtContent>
      <w:p w14:paraId="3DD8B4A4" w14:textId="5A71AFA2" w:rsidR="002B24AA" w:rsidRDefault="002B24AA" w:rsidP="002A5FF2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7A7D670" w14:textId="77777777" w:rsidR="002B24AA" w:rsidRDefault="002B24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rFonts w:ascii="Garamond" w:hAnsi="Garamond"/>
        <w:sz w:val="18"/>
        <w:szCs w:val="18"/>
      </w:rPr>
      <w:id w:val="-1485226559"/>
      <w:docPartObj>
        <w:docPartGallery w:val="Page Numbers (Bottom of Page)"/>
        <w:docPartUnique/>
      </w:docPartObj>
    </w:sdtPr>
    <w:sdtEndPr>
      <w:rPr>
        <w:rStyle w:val="Oldalszm"/>
        <w:rFonts w:ascii="Times New Roman" w:hAnsi="Times New Roman"/>
        <w:sz w:val="16"/>
        <w:szCs w:val="16"/>
      </w:rPr>
    </w:sdtEndPr>
    <w:sdtContent>
      <w:p w14:paraId="15E5F24B" w14:textId="77777777" w:rsidR="002B24AA" w:rsidRPr="002B24AA" w:rsidRDefault="002B24AA" w:rsidP="002B24AA">
        <w:pPr>
          <w:pStyle w:val="llb"/>
          <w:framePr w:w="11894" w:h="296" w:hRule="exact" w:wrap="none" w:vAnchor="text" w:hAnchor="page" w:x="1" w:y="55"/>
          <w:jc w:val="center"/>
          <w:rPr>
            <w:rFonts w:ascii="Garamond" w:hAnsi="Garamond"/>
            <w:color w:val="000000" w:themeColor="text1"/>
            <w:sz w:val="20"/>
            <w:szCs w:val="20"/>
          </w:rPr>
        </w:pPr>
        <w:r w:rsidRPr="002B24AA">
          <w:rPr>
            <w:rFonts w:ascii="Garamond" w:hAnsi="Garamond"/>
            <w:color w:val="000000" w:themeColor="text1"/>
            <w:sz w:val="20"/>
            <w:szCs w:val="20"/>
          </w:rPr>
          <w:t xml:space="preserve">Oldal 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begin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instrText>PAGE  \* Arabic  \* MERGEFORMAT</w:instrTex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separate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t>2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end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t xml:space="preserve"> / 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begin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instrText>NUMPAGES  \* Arabic  \* MERGEFORMAT</w:instrTex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separate"/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t>5</w:t>
        </w:r>
        <w:r w:rsidRPr="002B24AA">
          <w:rPr>
            <w:rFonts w:ascii="Garamond" w:hAnsi="Garamond"/>
            <w:color w:val="000000" w:themeColor="text1"/>
            <w:sz w:val="20"/>
            <w:szCs w:val="20"/>
          </w:rPr>
          <w:fldChar w:fldCharType="end"/>
        </w:r>
      </w:p>
      <w:p w14:paraId="318CF699" w14:textId="77777777" w:rsidR="002B24AA" w:rsidRPr="002B24AA" w:rsidRDefault="00000000" w:rsidP="002B24AA">
        <w:pPr>
          <w:pStyle w:val="llb"/>
          <w:framePr w:w="11894" w:h="296" w:hRule="exact" w:wrap="none" w:vAnchor="text" w:hAnchor="page" w:x="1" w:y="55"/>
          <w:rPr>
            <w:rStyle w:val="Oldalszm"/>
            <w:sz w:val="16"/>
            <w:szCs w:val="16"/>
          </w:rPr>
        </w:pPr>
      </w:p>
    </w:sdtContent>
  </w:sdt>
  <w:p w14:paraId="19136134" w14:textId="6271005F" w:rsidR="00635946" w:rsidRPr="002B24AA" w:rsidRDefault="00635946" w:rsidP="002B24AA">
    <w:pPr>
      <w:tabs>
        <w:tab w:val="right" w:pos="3686"/>
        <w:tab w:val="left" w:pos="5387"/>
      </w:tabs>
      <w:spacing w:before="60"/>
      <w:rPr>
        <w:sz w:val="16"/>
        <w:szCs w:val="16"/>
      </w:rPr>
    </w:pPr>
  </w:p>
  <w:p w14:paraId="5C579E8F" w14:textId="03C1A41E" w:rsidR="002B24AA" w:rsidRPr="00FD62EB" w:rsidRDefault="002B24AA" w:rsidP="002B24AA">
    <w:pPr>
      <w:pBdr>
        <w:top w:val="single" w:sz="4" w:space="1" w:color="auto"/>
      </w:pBdr>
      <w:tabs>
        <w:tab w:val="right" w:pos="3686"/>
        <w:tab w:val="left" w:pos="5387"/>
      </w:tabs>
      <w:spacing w:before="60"/>
      <w:rPr>
        <w:sz w:val="2"/>
        <w:szCs w:val="2"/>
      </w:rPr>
    </w:pPr>
  </w:p>
  <w:p w14:paraId="09476112" w14:textId="36C1C148" w:rsidR="00635946" w:rsidRPr="00AF07E3" w:rsidRDefault="00D66D97" w:rsidP="00AF07E3">
    <w:pPr>
      <w:tabs>
        <w:tab w:val="right" w:pos="3828"/>
        <w:tab w:val="left" w:pos="5245"/>
      </w:tabs>
      <w:spacing w:before="60"/>
      <w:rPr>
        <w:rFonts w:ascii="Garamond" w:eastAsia="Garamond" w:hAnsi="Garamond" w:cs="Garamond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E1F38E0" wp14:editId="7F48CCBF">
          <wp:simplePos x="0" y="0"/>
          <wp:positionH relativeFrom="margin">
            <wp:posOffset>2632075</wp:posOffset>
          </wp:positionH>
          <wp:positionV relativeFrom="margin">
            <wp:posOffset>8254151</wp:posOffset>
          </wp:positionV>
          <wp:extent cx="494665" cy="509905"/>
          <wp:effectExtent l="0" t="0" r="635" b="0"/>
          <wp:wrapSquare wrapText="bothSides"/>
          <wp:docPr id="1487561309" name="Kép 1487561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946" w:rsidRPr="00AF07E3">
      <w:rPr>
        <w:sz w:val="22"/>
        <w:szCs w:val="22"/>
      </w:rPr>
      <w:tab/>
    </w:r>
    <w:r w:rsidR="00635946" w:rsidRPr="00AF07E3">
      <w:rPr>
        <w:rFonts w:ascii="Garamond" w:eastAsia="Garamond" w:hAnsi="Garamond" w:cs="Garamond"/>
        <w:sz w:val="18"/>
        <w:szCs w:val="18"/>
      </w:rPr>
      <w:t>Budapesti Műszaki és Gazdaságtudományi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E</w:t>
    </w:r>
    <w:r w:rsidR="00AF07E3">
      <w:rPr>
        <w:rFonts w:ascii="Garamond" w:eastAsia="Garamond" w:hAnsi="Garamond" w:cs="Garamond"/>
        <w:sz w:val="18"/>
        <w:szCs w:val="18"/>
      </w:rPr>
      <w:t>gyetem</w:t>
    </w:r>
    <w:r w:rsidR="00635946" w:rsidRPr="00AF07E3">
      <w:rPr>
        <w:rFonts w:ascii="Garamond" w:eastAsia="Garamond" w:hAnsi="Garamond" w:cs="Garamond"/>
        <w:sz w:val="18"/>
        <w:szCs w:val="18"/>
      </w:rPr>
      <w:t xml:space="preserve"> </w:t>
    </w:r>
    <w:r w:rsidR="00635946" w:rsidRPr="00AF07E3">
      <w:rPr>
        <w:rFonts w:ascii="Garamond" w:eastAsia="Garamond" w:hAnsi="Garamond" w:cs="Garamond"/>
        <w:sz w:val="18"/>
        <w:szCs w:val="18"/>
      </w:rPr>
      <w:tab/>
      <w:t>1111 Budapest, Kruspér utca 2.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Vásárhelyi P</w:t>
    </w:r>
    <w:r w:rsidR="006278BA">
      <w:rPr>
        <w:rFonts w:ascii="Garamond" w:eastAsia="Garamond" w:hAnsi="Garamond" w:cs="Garamond"/>
        <w:sz w:val="18"/>
        <w:szCs w:val="18"/>
      </w:rPr>
      <w:t>ál Koll.</w:t>
    </w:r>
  </w:p>
  <w:p w14:paraId="1263B01F" w14:textId="0C6D34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  <w:t>Építőmérnöki Kar</w:t>
    </w: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info@emkhk.hu</w:t>
    </w:r>
  </w:p>
  <w:p w14:paraId="15684F83" w14:textId="78B2C8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Hallgatói Képviselet</w:t>
    </w:r>
    <w:r w:rsidRPr="00AF07E3">
      <w:rPr>
        <w:rFonts w:ascii="Garamond" w:eastAsia="Garamond" w:hAnsi="Garamond" w:cs="Garamond"/>
        <w:sz w:val="18"/>
        <w:szCs w:val="18"/>
      </w:rPr>
      <w:tab/>
      <w:t>www.emkhk.hu</w:t>
    </w:r>
  </w:p>
  <w:p w14:paraId="59401AF0" w14:textId="4FF3AD0D" w:rsidR="00635946" w:rsidRPr="00FF7E7E" w:rsidRDefault="00635946" w:rsidP="006359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both"/>
      <w:rPr>
        <w:rFonts w:ascii="Garamond" w:hAnsi="Garamond"/>
        <w:color w:val="000000"/>
        <w:sz w:val="16"/>
        <w:szCs w:val="16"/>
      </w:rPr>
    </w:pPr>
  </w:p>
  <w:p w14:paraId="7C92AD58" w14:textId="77777777" w:rsidR="00693326" w:rsidRPr="00635946" w:rsidRDefault="00693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A6D1" w14:textId="77777777" w:rsidR="00906127" w:rsidRDefault="00906127">
      <w:r>
        <w:separator/>
      </w:r>
    </w:p>
  </w:footnote>
  <w:footnote w:type="continuationSeparator" w:id="0">
    <w:p w14:paraId="65CBDC5C" w14:textId="77777777" w:rsidR="00906127" w:rsidRDefault="0090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6F0F" w14:textId="7BA73828" w:rsidR="00693326" w:rsidRPr="00665302" w:rsidRDefault="006278BA" w:rsidP="00665302">
    <w:pPr>
      <w:pStyle w:val="NormlWeb"/>
      <w:spacing w:before="0" w:beforeAutospacing="0" w:after="240" w:afterAutospacing="0"/>
      <w:jc w:val="center"/>
      <w:rPr>
        <w:rFonts w:ascii="Garamond" w:hAnsi="Garamond"/>
        <w:b/>
        <w:bCs/>
        <w:smallCaps/>
        <w:color w:val="000000"/>
        <w:sz w:val="22"/>
        <w:szCs w:val="22"/>
      </w:rPr>
    </w:pPr>
    <w:r>
      <w:rPr>
        <w:noProof/>
      </w:rPr>
      <w:drawing>
        <wp:anchor distT="0" distB="180340" distL="114300" distR="114300" simplePos="0" relativeHeight="251663360" behindDoc="1" locked="0" layoutInCell="1" allowOverlap="1" wp14:anchorId="73483F93" wp14:editId="45D6BD16">
          <wp:simplePos x="0" y="0"/>
          <wp:positionH relativeFrom="margin">
            <wp:posOffset>1920875</wp:posOffset>
          </wp:positionH>
          <wp:positionV relativeFrom="margin">
            <wp:posOffset>-1078865</wp:posOffset>
          </wp:positionV>
          <wp:extent cx="1915160" cy="535940"/>
          <wp:effectExtent l="0" t="0" r="2540" b="0"/>
          <wp:wrapTight wrapText="bothSides">
            <wp:wrapPolygon edited="0">
              <wp:start x="0" y="0"/>
              <wp:lineTo x="0" y="20986"/>
              <wp:lineTo x="21485" y="20986"/>
              <wp:lineTo x="21485" y="0"/>
              <wp:lineTo x="0" y="0"/>
            </wp:wrapPolygon>
          </wp:wrapTight>
          <wp:docPr id="369519313" name="Kép 369519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40E04ABB" wp14:editId="6AB9D118">
          <wp:simplePos x="0" y="0"/>
          <wp:positionH relativeFrom="column">
            <wp:posOffset>-1084580</wp:posOffset>
          </wp:positionH>
          <wp:positionV relativeFrom="paragraph">
            <wp:posOffset>-1541145</wp:posOffset>
          </wp:positionV>
          <wp:extent cx="4610100" cy="2592705"/>
          <wp:effectExtent l="0" t="0" r="0" b="0"/>
          <wp:wrapNone/>
          <wp:docPr id="1344497978" name="Kép 13444979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3719" r="3719"/>
                  <a:stretch>
                    <a:fillRect/>
                  </a:stretch>
                </pic:blipFill>
                <pic:spPr>
                  <a:xfrm>
                    <a:off x="0" y="0"/>
                    <a:ext cx="4610100" cy="259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70B92">
      <w:rPr>
        <w:rFonts w:ascii="Garamond" w:hAnsi="Garamond"/>
        <w:b/>
        <w:bCs/>
        <w:smallCaps/>
        <w:color w:val="000000"/>
        <w:sz w:val="22"/>
        <w:szCs w:val="22"/>
      </w:rPr>
      <w:t>Építőmérnöki Kar Hallgatói Képviselet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B73"/>
    <w:multiLevelType w:val="multilevel"/>
    <w:tmpl w:val="50CE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176B"/>
    <w:multiLevelType w:val="hybridMultilevel"/>
    <w:tmpl w:val="4F2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74A"/>
    <w:multiLevelType w:val="multilevel"/>
    <w:tmpl w:val="F51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86AA9"/>
    <w:multiLevelType w:val="multilevel"/>
    <w:tmpl w:val="3C18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AAD"/>
    <w:multiLevelType w:val="hybridMultilevel"/>
    <w:tmpl w:val="93DE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4AC3"/>
    <w:multiLevelType w:val="multilevel"/>
    <w:tmpl w:val="A76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2B7"/>
    <w:multiLevelType w:val="multilevel"/>
    <w:tmpl w:val="6EFEA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62B04"/>
    <w:multiLevelType w:val="hybridMultilevel"/>
    <w:tmpl w:val="22EC2684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5C7C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432E50"/>
    <w:multiLevelType w:val="multilevel"/>
    <w:tmpl w:val="FFC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F2222"/>
    <w:multiLevelType w:val="hybridMultilevel"/>
    <w:tmpl w:val="48346A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02734"/>
    <w:multiLevelType w:val="hybridMultilevel"/>
    <w:tmpl w:val="5C3497A8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76E50"/>
    <w:multiLevelType w:val="hybridMultilevel"/>
    <w:tmpl w:val="95EE4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A66B5"/>
    <w:multiLevelType w:val="multilevel"/>
    <w:tmpl w:val="F672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853237"/>
    <w:multiLevelType w:val="multilevel"/>
    <w:tmpl w:val="382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F21571"/>
    <w:multiLevelType w:val="hybridMultilevel"/>
    <w:tmpl w:val="8EE8F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9F"/>
    <w:multiLevelType w:val="multilevel"/>
    <w:tmpl w:val="89F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823C4"/>
    <w:multiLevelType w:val="multilevel"/>
    <w:tmpl w:val="9C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537577"/>
    <w:multiLevelType w:val="multilevel"/>
    <w:tmpl w:val="7A2C799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6C0295"/>
    <w:multiLevelType w:val="hybridMultilevel"/>
    <w:tmpl w:val="602A9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F368E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A536C99"/>
    <w:multiLevelType w:val="hybridMultilevel"/>
    <w:tmpl w:val="CDD01D84"/>
    <w:lvl w:ilvl="0" w:tplc="F9DE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A49FC"/>
    <w:multiLevelType w:val="multilevel"/>
    <w:tmpl w:val="040E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EA6C26"/>
    <w:multiLevelType w:val="multilevel"/>
    <w:tmpl w:val="7E8C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39F20CD"/>
    <w:multiLevelType w:val="multilevel"/>
    <w:tmpl w:val="1B52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9C654D"/>
    <w:multiLevelType w:val="multilevel"/>
    <w:tmpl w:val="AC9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7530F2"/>
    <w:multiLevelType w:val="multilevel"/>
    <w:tmpl w:val="D65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B52BEA"/>
    <w:multiLevelType w:val="multilevel"/>
    <w:tmpl w:val="D452F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B321E46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D620925"/>
    <w:multiLevelType w:val="multilevel"/>
    <w:tmpl w:val="036A478E"/>
    <w:lvl w:ilvl="0">
      <w:start w:val="1"/>
      <w:numFmt w:val="decimal"/>
      <w:lvlText w:val="%1."/>
      <w:lvlJc w:val="left"/>
      <w:pPr>
        <w:ind w:left="1233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57" w:hanging="56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60" w:hanging="567"/>
      </w:pPr>
    </w:lvl>
    <w:lvl w:ilvl="4">
      <w:numFmt w:val="bullet"/>
      <w:lvlText w:val="•"/>
      <w:lvlJc w:val="left"/>
      <w:pPr>
        <w:ind w:left="3490" w:hanging="567"/>
      </w:pPr>
    </w:lvl>
    <w:lvl w:ilvl="5">
      <w:numFmt w:val="bullet"/>
      <w:lvlText w:val="•"/>
      <w:lvlJc w:val="left"/>
      <w:pPr>
        <w:ind w:left="4820" w:hanging="567"/>
      </w:pPr>
    </w:lvl>
    <w:lvl w:ilvl="6">
      <w:numFmt w:val="bullet"/>
      <w:lvlText w:val="•"/>
      <w:lvlJc w:val="left"/>
      <w:pPr>
        <w:ind w:left="6150" w:hanging="567"/>
      </w:pPr>
    </w:lvl>
    <w:lvl w:ilvl="7">
      <w:numFmt w:val="bullet"/>
      <w:lvlText w:val="•"/>
      <w:lvlJc w:val="left"/>
      <w:pPr>
        <w:ind w:left="7480" w:hanging="567"/>
      </w:pPr>
    </w:lvl>
    <w:lvl w:ilvl="8">
      <w:numFmt w:val="bullet"/>
      <w:lvlText w:val="•"/>
      <w:lvlJc w:val="left"/>
      <w:pPr>
        <w:ind w:left="8810" w:hanging="567"/>
      </w:pPr>
    </w:lvl>
  </w:abstractNum>
  <w:abstractNum w:abstractNumId="30" w15:restartNumberingAfterBreak="0">
    <w:nsid w:val="3E377852"/>
    <w:multiLevelType w:val="multilevel"/>
    <w:tmpl w:val="73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F927D1"/>
    <w:multiLevelType w:val="multilevel"/>
    <w:tmpl w:val="4D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A612B3"/>
    <w:multiLevelType w:val="multilevel"/>
    <w:tmpl w:val="0E2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CF0438"/>
    <w:multiLevelType w:val="multilevel"/>
    <w:tmpl w:val="071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4C3269"/>
    <w:multiLevelType w:val="multilevel"/>
    <w:tmpl w:val="543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B55336"/>
    <w:multiLevelType w:val="multilevel"/>
    <w:tmpl w:val="03E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821F4D"/>
    <w:multiLevelType w:val="hybridMultilevel"/>
    <w:tmpl w:val="011AA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F4E07"/>
    <w:multiLevelType w:val="hybridMultilevel"/>
    <w:tmpl w:val="72686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C94C54"/>
    <w:multiLevelType w:val="multilevel"/>
    <w:tmpl w:val="09600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83F4AD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9E775D9"/>
    <w:multiLevelType w:val="multilevel"/>
    <w:tmpl w:val="8C0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F00EE1"/>
    <w:multiLevelType w:val="multilevel"/>
    <w:tmpl w:val="F5D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24691D"/>
    <w:multiLevelType w:val="multilevel"/>
    <w:tmpl w:val="97D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0F25ED"/>
    <w:multiLevelType w:val="multilevel"/>
    <w:tmpl w:val="60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617453"/>
    <w:multiLevelType w:val="multilevel"/>
    <w:tmpl w:val="A81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3020B0"/>
    <w:multiLevelType w:val="multilevel"/>
    <w:tmpl w:val="539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4C7270"/>
    <w:multiLevelType w:val="hybridMultilevel"/>
    <w:tmpl w:val="0B6EB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873D29"/>
    <w:multiLevelType w:val="multilevel"/>
    <w:tmpl w:val="246E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99497F"/>
    <w:multiLevelType w:val="hybridMultilevel"/>
    <w:tmpl w:val="2166A664"/>
    <w:lvl w:ilvl="0" w:tplc="D4C05E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72CBB"/>
    <w:multiLevelType w:val="multilevel"/>
    <w:tmpl w:val="FA261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24E0E47"/>
    <w:multiLevelType w:val="hybridMultilevel"/>
    <w:tmpl w:val="ECF64C8C"/>
    <w:lvl w:ilvl="0" w:tplc="040E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1" w15:restartNumberingAfterBreak="0">
    <w:nsid w:val="63895BD8"/>
    <w:multiLevelType w:val="multilevel"/>
    <w:tmpl w:val="93CA3104"/>
    <w:lvl w:ilvl="0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87" w:hanging="360"/>
      </w:pPr>
    </w:lvl>
    <w:lvl w:ilvl="2">
      <w:numFmt w:val="bullet"/>
      <w:lvlText w:val="•"/>
      <w:lvlJc w:val="left"/>
      <w:pPr>
        <w:ind w:left="3574" w:hanging="360"/>
      </w:pPr>
    </w:lvl>
    <w:lvl w:ilvl="3">
      <w:numFmt w:val="bullet"/>
      <w:lvlText w:val="•"/>
      <w:lvlJc w:val="left"/>
      <w:pPr>
        <w:ind w:left="4561" w:hanging="360"/>
      </w:pPr>
    </w:lvl>
    <w:lvl w:ilvl="4">
      <w:numFmt w:val="bullet"/>
      <w:lvlText w:val="•"/>
      <w:lvlJc w:val="left"/>
      <w:pPr>
        <w:ind w:left="554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522" w:hanging="360"/>
      </w:pPr>
    </w:lvl>
    <w:lvl w:ilvl="7">
      <w:numFmt w:val="bullet"/>
      <w:lvlText w:val="•"/>
      <w:lvlJc w:val="left"/>
      <w:pPr>
        <w:ind w:left="8509" w:hanging="360"/>
      </w:pPr>
    </w:lvl>
    <w:lvl w:ilvl="8">
      <w:numFmt w:val="bullet"/>
      <w:lvlText w:val="•"/>
      <w:lvlJc w:val="left"/>
      <w:pPr>
        <w:ind w:left="9496" w:hanging="360"/>
      </w:pPr>
    </w:lvl>
  </w:abstractNum>
  <w:abstractNum w:abstractNumId="52" w15:restartNumberingAfterBreak="0">
    <w:nsid w:val="64B708A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57C2424"/>
    <w:multiLevelType w:val="multilevel"/>
    <w:tmpl w:val="4C9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6C0224"/>
    <w:multiLevelType w:val="hybridMultilevel"/>
    <w:tmpl w:val="A7CA62FE"/>
    <w:lvl w:ilvl="0" w:tplc="040E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5" w15:restartNumberingAfterBreak="0">
    <w:nsid w:val="66C2721F"/>
    <w:multiLevelType w:val="hybridMultilevel"/>
    <w:tmpl w:val="A0BA9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858FE"/>
    <w:multiLevelType w:val="multilevel"/>
    <w:tmpl w:val="C47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8A1549"/>
    <w:multiLevelType w:val="multilevel"/>
    <w:tmpl w:val="A71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8E43B9"/>
    <w:multiLevelType w:val="multilevel"/>
    <w:tmpl w:val="6144C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F46726"/>
    <w:multiLevelType w:val="hybridMultilevel"/>
    <w:tmpl w:val="B284FD96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CF42AE"/>
    <w:multiLevelType w:val="multilevel"/>
    <w:tmpl w:val="7D8E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FB1625"/>
    <w:multiLevelType w:val="multilevel"/>
    <w:tmpl w:val="8B5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906A87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6DBF1861"/>
    <w:multiLevelType w:val="multilevel"/>
    <w:tmpl w:val="EC9A8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6DC452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DFE02F7"/>
    <w:multiLevelType w:val="multilevel"/>
    <w:tmpl w:val="E85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22448A"/>
    <w:multiLevelType w:val="multilevel"/>
    <w:tmpl w:val="581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5F6B16"/>
    <w:multiLevelType w:val="multilevel"/>
    <w:tmpl w:val="E3B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3375ADA"/>
    <w:multiLevelType w:val="multilevel"/>
    <w:tmpl w:val="458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606F69"/>
    <w:multiLevelType w:val="hybridMultilevel"/>
    <w:tmpl w:val="BAC0C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D43E77"/>
    <w:multiLevelType w:val="multilevel"/>
    <w:tmpl w:val="03927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1" w15:restartNumberingAfterBreak="0">
    <w:nsid w:val="7663023F"/>
    <w:multiLevelType w:val="multilevel"/>
    <w:tmpl w:val="D10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CF427E"/>
    <w:multiLevelType w:val="multilevel"/>
    <w:tmpl w:val="1E1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6652CC"/>
    <w:multiLevelType w:val="multilevel"/>
    <w:tmpl w:val="584C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86E59B8"/>
    <w:multiLevelType w:val="hybridMultilevel"/>
    <w:tmpl w:val="7262AEAE"/>
    <w:lvl w:ilvl="0" w:tplc="4B989C9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5" w15:restartNumberingAfterBreak="0">
    <w:nsid w:val="7A5612B4"/>
    <w:multiLevelType w:val="hybridMultilevel"/>
    <w:tmpl w:val="237CC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4A69AC"/>
    <w:multiLevelType w:val="multilevel"/>
    <w:tmpl w:val="5F9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C4D5EC2"/>
    <w:multiLevelType w:val="hybridMultilevel"/>
    <w:tmpl w:val="F44A7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5F1E9A"/>
    <w:multiLevelType w:val="hybridMultilevel"/>
    <w:tmpl w:val="5FAE1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65765A"/>
    <w:multiLevelType w:val="multilevel"/>
    <w:tmpl w:val="7A9E8DE4"/>
    <w:lvl w:ilvl="0">
      <w:numFmt w:val="bullet"/>
      <w:lvlText w:val=""/>
      <w:lvlJc w:val="left"/>
      <w:pPr>
        <w:ind w:left="1593" w:hanging="362"/>
      </w:pPr>
    </w:lvl>
    <w:lvl w:ilvl="1">
      <w:numFmt w:val="bullet"/>
      <w:lvlText w:val="o"/>
      <w:lvlJc w:val="left"/>
      <w:pPr>
        <w:ind w:left="1953" w:hanging="363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3016" w:hanging="363"/>
      </w:pPr>
    </w:lvl>
    <w:lvl w:ilvl="3">
      <w:numFmt w:val="bullet"/>
      <w:lvlText w:val="•"/>
      <w:lvlJc w:val="left"/>
      <w:pPr>
        <w:ind w:left="4073" w:hanging="363"/>
      </w:pPr>
    </w:lvl>
    <w:lvl w:ilvl="4">
      <w:numFmt w:val="bullet"/>
      <w:lvlText w:val="•"/>
      <w:lvlJc w:val="left"/>
      <w:pPr>
        <w:ind w:left="5130" w:hanging="363"/>
      </w:pPr>
    </w:lvl>
    <w:lvl w:ilvl="5">
      <w:numFmt w:val="bullet"/>
      <w:lvlText w:val="•"/>
      <w:lvlJc w:val="left"/>
      <w:pPr>
        <w:ind w:left="6187" w:hanging="362"/>
      </w:pPr>
    </w:lvl>
    <w:lvl w:ilvl="6">
      <w:numFmt w:val="bullet"/>
      <w:lvlText w:val="•"/>
      <w:lvlJc w:val="left"/>
      <w:pPr>
        <w:ind w:left="7244" w:hanging="363"/>
      </w:pPr>
    </w:lvl>
    <w:lvl w:ilvl="7">
      <w:numFmt w:val="bullet"/>
      <w:lvlText w:val="•"/>
      <w:lvlJc w:val="left"/>
      <w:pPr>
        <w:ind w:left="8300" w:hanging="363"/>
      </w:pPr>
    </w:lvl>
    <w:lvl w:ilvl="8">
      <w:numFmt w:val="bullet"/>
      <w:lvlText w:val="•"/>
      <w:lvlJc w:val="left"/>
      <w:pPr>
        <w:ind w:left="9357" w:hanging="363"/>
      </w:pPr>
    </w:lvl>
  </w:abstractNum>
  <w:abstractNum w:abstractNumId="80" w15:restartNumberingAfterBreak="0">
    <w:nsid w:val="7D04501B"/>
    <w:multiLevelType w:val="hybridMultilevel"/>
    <w:tmpl w:val="D438E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7B27B8"/>
    <w:multiLevelType w:val="multilevel"/>
    <w:tmpl w:val="EBBC4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2508943">
    <w:abstractNumId w:val="15"/>
  </w:num>
  <w:num w:numId="2" w16cid:durableId="1260064297">
    <w:abstractNumId w:val="69"/>
  </w:num>
  <w:num w:numId="3" w16cid:durableId="1249072005">
    <w:abstractNumId w:val="80"/>
  </w:num>
  <w:num w:numId="4" w16cid:durableId="160628900">
    <w:abstractNumId w:val="1"/>
  </w:num>
  <w:num w:numId="5" w16cid:durableId="1256136957">
    <w:abstractNumId w:val="4"/>
  </w:num>
  <w:num w:numId="6" w16cid:durableId="1184517145">
    <w:abstractNumId w:val="37"/>
  </w:num>
  <w:num w:numId="7" w16cid:durableId="1081759082">
    <w:abstractNumId w:val="46"/>
  </w:num>
  <w:num w:numId="8" w16cid:durableId="601378236">
    <w:abstractNumId w:val="48"/>
  </w:num>
  <w:num w:numId="9" w16cid:durableId="723679308">
    <w:abstractNumId w:val="27"/>
  </w:num>
  <w:num w:numId="10" w16cid:durableId="999624922">
    <w:abstractNumId w:val="38"/>
  </w:num>
  <w:num w:numId="11" w16cid:durableId="1081295137">
    <w:abstractNumId w:val="23"/>
  </w:num>
  <w:num w:numId="12" w16cid:durableId="257252877">
    <w:abstractNumId w:val="62"/>
  </w:num>
  <w:num w:numId="13" w16cid:durableId="205023720">
    <w:abstractNumId w:val="20"/>
  </w:num>
  <w:num w:numId="14" w16cid:durableId="903102244">
    <w:abstractNumId w:val="78"/>
  </w:num>
  <w:num w:numId="15" w16cid:durableId="1765374407">
    <w:abstractNumId w:val="56"/>
  </w:num>
  <w:num w:numId="16" w16cid:durableId="1634629929">
    <w:abstractNumId w:val="79"/>
  </w:num>
  <w:num w:numId="17" w16cid:durableId="670913112">
    <w:abstractNumId w:val="39"/>
  </w:num>
  <w:num w:numId="18" w16cid:durableId="12342704">
    <w:abstractNumId w:val="8"/>
  </w:num>
  <w:num w:numId="19" w16cid:durableId="905333740">
    <w:abstractNumId w:val="52"/>
  </w:num>
  <w:num w:numId="20" w16cid:durableId="953295278">
    <w:abstractNumId w:val="28"/>
  </w:num>
  <w:num w:numId="21" w16cid:durableId="585697332">
    <w:abstractNumId w:val="49"/>
  </w:num>
  <w:num w:numId="22" w16cid:durableId="1988049592">
    <w:abstractNumId w:val="70"/>
  </w:num>
  <w:num w:numId="23" w16cid:durableId="804663322">
    <w:abstractNumId w:val="18"/>
  </w:num>
  <w:num w:numId="24" w16cid:durableId="74014882">
    <w:abstractNumId w:val="58"/>
  </w:num>
  <w:num w:numId="25" w16cid:durableId="404499555">
    <w:abstractNumId w:val="29"/>
  </w:num>
  <w:num w:numId="26" w16cid:durableId="615333030">
    <w:abstractNumId w:val="64"/>
  </w:num>
  <w:num w:numId="27" w16cid:durableId="1724253631">
    <w:abstractNumId w:val="51"/>
  </w:num>
  <w:num w:numId="28" w16cid:durableId="1328365639">
    <w:abstractNumId w:val="12"/>
  </w:num>
  <w:num w:numId="29" w16cid:durableId="1793397414">
    <w:abstractNumId w:val="19"/>
  </w:num>
  <w:num w:numId="30" w16cid:durableId="189223391">
    <w:abstractNumId w:val="10"/>
  </w:num>
  <w:num w:numId="31" w16cid:durableId="1430614943">
    <w:abstractNumId w:val="81"/>
  </w:num>
  <w:num w:numId="32" w16cid:durableId="1114058382">
    <w:abstractNumId w:val="21"/>
  </w:num>
  <w:num w:numId="33" w16cid:durableId="1220247283">
    <w:abstractNumId w:val="44"/>
  </w:num>
  <w:num w:numId="34" w16cid:durableId="264270304">
    <w:abstractNumId w:val="5"/>
  </w:num>
  <w:num w:numId="35" w16cid:durableId="2074160027">
    <w:abstractNumId w:val="43"/>
  </w:num>
  <w:num w:numId="36" w16cid:durableId="217714313">
    <w:abstractNumId w:val="34"/>
  </w:num>
  <w:num w:numId="37" w16cid:durableId="1384908921">
    <w:abstractNumId w:val="66"/>
  </w:num>
  <w:num w:numId="38" w16cid:durableId="1188913171">
    <w:abstractNumId w:val="65"/>
  </w:num>
  <w:num w:numId="39" w16cid:durableId="2121949856">
    <w:abstractNumId w:val="2"/>
  </w:num>
  <w:num w:numId="40" w16cid:durableId="1339693572">
    <w:abstractNumId w:val="30"/>
  </w:num>
  <w:num w:numId="41" w16cid:durableId="1249386191">
    <w:abstractNumId w:val="45"/>
  </w:num>
  <w:num w:numId="42" w16cid:durableId="849370265">
    <w:abstractNumId w:val="71"/>
  </w:num>
  <w:num w:numId="43" w16cid:durableId="602306118">
    <w:abstractNumId w:val="16"/>
  </w:num>
  <w:num w:numId="44" w16cid:durableId="522325869">
    <w:abstractNumId w:val="41"/>
  </w:num>
  <w:num w:numId="45" w16cid:durableId="41758004">
    <w:abstractNumId w:val="26"/>
  </w:num>
  <w:num w:numId="46" w16cid:durableId="1045301105">
    <w:abstractNumId w:val="11"/>
  </w:num>
  <w:num w:numId="47" w16cid:durableId="631446995">
    <w:abstractNumId w:val="13"/>
  </w:num>
  <w:num w:numId="48" w16cid:durableId="1447195251">
    <w:abstractNumId w:val="3"/>
  </w:num>
  <w:num w:numId="49" w16cid:durableId="802819455">
    <w:abstractNumId w:val="24"/>
  </w:num>
  <w:num w:numId="50" w16cid:durableId="2017465215">
    <w:abstractNumId w:val="59"/>
  </w:num>
  <w:num w:numId="51" w16cid:durableId="687221336">
    <w:abstractNumId w:val="22"/>
  </w:num>
  <w:num w:numId="52" w16cid:durableId="1152940724">
    <w:abstractNumId w:val="63"/>
  </w:num>
  <w:num w:numId="53" w16cid:durableId="560213070">
    <w:abstractNumId w:val="60"/>
  </w:num>
  <w:num w:numId="54" w16cid:durableId="1747141752">
    <w:abstractNumId w:val="67"/>
  </w:num>
  <w:num w:numId="55" w16cid:durableId="1471485458">
    <w:abstractNumId w:val="31"/>
  </w:num>
  <w:num w:numId="56" w16cid:durableId="2111511286">
    <w:abstractNumId w:val="53"/>
  </w:num>
  <w:num w:numId="57" w16cid:durableId="44649472">
    <w:abstractNumId w:val="0"/>
  </w:num>
  <w:num w:numId="58" w16cid:durableId="348214540">
    <w:abstractNumId w:val="57"/>
  </w:num>
  <w:num w:numId="59" w16cid:durableId="2002539678">
    <w:abstractNumId w:val="33"/>
  </w:num>
  <w:num w:numId="60" w16cid:durableId="1901672784">
    <w:abstractNumId w:val="14"/>
  </w:num>
  <w:num w:numId="61" w16cid:durableId="552816521">
    <w:abstractNumId w:val="68"/>
  </w:num>
  <w:num w:numId="62" w16cid:durableId="1854026496">
    <w:abstractNumId w:val="73"/>
  </w:num>
  <w:num w:numId="63" w16cid:durableId="1667899377">
    <w:abstractNumId w:val="32"/>
  </w:num>
  <w:num w:numId="64" w16cid:durableId="1857384350">
    <w:abstractNumId w:val="61"/>
  </w:num>
  <w:num w:numId="65" w16cid:durableId="1880043341">
    <w:abstractNumId w:val="42"/>
  </w:num>
  <w:num w:numId="66" w16cid:durableId="1935748695">
    <w:abstractNumId w:val="40"/>
  </w:num>
  <w:num w:numId="67" w16cid:durableId="446004529">
    <w:abstractNumId w:val="76"/>
  </w:num>
  <w:num w:numId="68" w16cid:durableId="2088262977">
    <w:abstractNumId w:val="17"/>
  </w:num>
  <w:num w:numId="69" w16cid:durableId="1780950144">
    <w:abstractNumId w:val="35"/>
  </w:num>
  <w:num w:numId="70" w16cid:durableId="281959668">
    <w:abstractNumId w:val="72"/>
  </w:num>
  <w:num w:numId="71" w16cid:durableId="610434396">
    <w:abstractNumId w:val="9"/>
  </w:num>
  <w:num w:numId="72" w16cid:durableId="790631708">
    <w:abstractNumId w:val="74"/>
  </w:num>
  <w:num w:numId="73" w16cid:durableId="2017221741">
    <w:abstractNumId w:val="7"/>
  </w:num>
  <w:num w:numId="74" w16cid:durableId="1256283489">
    <w:abstractNumId w:val="25"/>
  </w:num>
  <w:num w:numId="75" w16cid:durableId="410085201">
    <w:abstractNumId w:val="55"/>
  </w:num>
  <w:num w:numId="76" w16cid:durableId="792094062">
    <w:abstractNumId w:val="77"/>
  </w:num>
  <w:num w:numId="77" w16cid:durableId="933246192">
    <w:abstractNumId w:val="75"/>
  </w:num>
  <w:num w:numId="78" w16cid:durableId="215627074">
    <w:abstractNumId w:val="54"/>
  </w:num>
  <w:num w:numId="79" w16cid:durableId="767238671">
    <w:abstractNumId w:val="50"/>
  </w:num>
  <w:num w:numId="80" w16cid:durableId="45683776">
    <w:abstractNumId w:val="47"/>
  </w:num>
  <w:num w:numId="81" w16cid:durableId="816722495">
    <w:abstractNumId w:val="6"/>
  </w:num>
  <w:num w:numId="82" w16cid:durableId="1338328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26"/>
    <w:rsid w:val="00001CAE"/>
    <w:rsid w:val="0001296A"/>
    <w:rsid w:val="00013CA3"/>
    <w:rsid w:val="0002007E"/>
    <w:rsid w:val="0003289C"/>
    <w:rsid w:val="000351E1"/>
    <w:rsid w:val="00077A73"/>
    <w:rsid w:val="00082176"/>
    <w:rsid w:val="0009665E"/>
    <w:rsid w:val="000A39EE"/>
    <w:rsid w:val="000B0F83"/>
    <w:rsid w:val="000B1494"/>
    <w:rsid w:val="000E494E"/>
    <w:rsid w:val="000F773D"/>
    <w:rsid w:val="001116A0"/>
    <w:rsid w:val="0012440B"/>
    <w:rsid w:val="001367DF"/>
    <w:rsid w:val="00140405"/>
    <w:rsid w:val="001431E5"/>
    <w:rsid w:val="00147622"/>
    <w:rsid w:val="001559D2"/>
    <w:rsid w:val="00157F33"/>
    <w:rsid w:val="00160528"/>
    <w:rsid w:val="0016217B"/>
    <w:rsid w:val="00166B01"/>
    <w:rsid w:val="001679F3"/>
    <w:rsid w:val="00170B92"/>
    <w:rsid w:val="0018287F"/>
    <w:rsid w:val="001835FD"/>
    <w:rsid w:val="00195B3E"/>
    <w:rsid w:val="001A18D4"/>
    <w:rsid w:val="001A3EF0"/>
    <w:rsid w:val="001B200F"/>
    <w:rsid w:val="001B42B1"/>
    <w:rsid w:val="001D744D"/>
    <w:rsid w:val="001E23B0"/>
    <w:rsid w:val="001E55EF"/>
    <w:rsid w:val="001F2EF9"/>
    <w:rsid w:val="001F3D3A"/>
    <w:rsid w:val="002042E3"/>
    <w:rsid w:val="0021460E"/>
    <w:rsid w:val="002221B9"/>
    <w:rsid w:val="002350D0"/>
    <w:rsid w:val="00245C7A"/>
    <w:rsid w:val="0026186E"/>
    <w:rsid w:val="00266E64"/>
    <w:rsid w:val="00270FFE"/>
    <w:rsid w:val="00275FD3"/>
    <w:rsid w:val="002803E4"/>
    <w:rsid w:val="0029682D"/>
    <w:rsid w:val="002A1500"/>
    <w:rsid w:val="002B24AA"/>
    <w:rsid w:val="002C265E"/>
    <w:rsid w:val="002C6996"/>
    <w:rsid w:val="002D6BCC"/>
    <w:rsid w:val="002F0E39"/>
    <w:rsid w:val="002F6FCE"/>
    <w:rsid w:val="003029AA"/>
    <w:rsid w:val="00315708"/>
    <w:rsid w:val="0031583F"/>
    <w:rsid w:val="00327446"/>
    <w:rsid w:val="00332407"/>
    <w:rsid w:val="00336935"/>
    <w:rsid w:val="003422D0"/>
    <w:rsid w:val="00345E9A"/>
    <w:rsid w:val="00363EFB"/>
    <w:rsid w:val="00375239"/>
    <w:rsid w:val="00381FBD"/>
    <w:rsid w:val="003861F8"/>
    <w:rsid w:val="00390D15"/>
    <w:rsid w:val="00393634"/>
    <w:rsid w:val="003A2B15"/>
    <w:rsid w:val="003B4270"/>
    <w:rsid w:val="003C6AF3"/>
    <w:rsid w:val="003D375C"/>
    <w:rsid w:val="003D698F"/>
    <w:rsid w:val="003E0F67"/>
    <w:rsid w:val="003F1A9E"/>
    <w:rsid w:val="00400DD5"/>
    <w:rsid w:val="00410DE6"/>
    <w:rsid w:val="004130A3"/>
    <w:rsid w:val="004151CF"/>
    <w:rsid w:val="00415D10"/>
    <w:rsid w:val="0042493A"/>
    <w:rsid w:val="004431D0"/>
    <w:rsid w:val="00456BF0"/>
    <w:rsid w:val="0046371A"/>
    <w:rsid w:val="0048183B"/>
    <w:rsid w:val="004A00A4"/>
    <w:rsid w:val="004A2E21"/>
    <w:rsid w:val="004A46AC"/>
    <w:rsid w:val="004B6E55"/>
    <w:rsid w:val="004B7D04"/>
    <w:rsid w:val="004C3D99"/>
    <w:rsid w:val="004C6A48"/>
    <w:rsid w:val="004E02F6"/>
    <w:rsid w:val="004F2AC2"/>
    <w:rsid w:val="004F550A"/>
    <w:rsid w:val="00501E06"/>
    <w:rsid w:val="00511BB9"/>
    <w:rsid w:val="00517000"/>
    <w:rsid w:val="00517E62"/>
    <w:rsid w:val="005207AD"/>
    <w:rsid w:val="0052400A"/>
    <w:rsid w:val="00527E3E"/>
    <w:rsid w:val="00535900"/>
    <w:rsid w:val="00553031"/>
    <w:rsid w:val="00571C08"/>
    <w:rsid w:val="00575574"/>
    <w:rsid w:val="00576334"/>
    <w:rsid w:val="0058429F"/>
    <w:rsid w:val="005954CE"/>
    <w:rsid w:val="005A795F"/>
    <w:rsid w:val="005C7B8A"/>
    <w:rsid w:val="005D3002"/>
    <w:rsid w:val="005E2781"/>
    <w:rsid w:val="0061207F"/>
    <w:rsid w:val="006278BA"/>
    <w:rsid w:val="00635946"/>
    <w:rsid w:val="00636B92"/>
    <w:rsid w:val="006418B7"/>
    <w:rsid w:val="006477C3"/>
    <w:rsid w:val="006516AC"/>
    <w:rsid w:val="00665302"/>
    <w:rsid w:val="0068682E"/>
    <w:rsid w:val="00693326"/>
    <w:rsid w:val="00695FA8"/>
    <w:rsid w:val="006A326F"/>
    <w:rsid w:val="006A4421"/>
    <w:rsid w:val="006A7775"/>
    <w:rsid w:val="006B330B"/>
    <w:rsid w:val="006B72BF"/>
    <w:rsid w:val="006D0FD4"/>
    <w:rsid w:val="006D1099"/>
    <w:rsid w:val="006D1A7C"/>
    <w:rsid w:val="006E30B4"/>
    <w:rsid w:val="007032D7"/>
    <w:rsid w:val="00704AEE"/>
    <w:rsid w:val="00721935"/>
    <w:rsid w:val="00735335"/>
    <w:rsid w:val="00740D65"/>
    <w:rsid w:val="007421FA"/>
    <w:rsid w:val="00743077"/>
    <w:rsid w:val="00743297"/>
    <w:rsid w:val="00760115"/>
    <w:rsid w:val="0076172B"/>
    <w:rsid w:val="007660BA"/>
    <w:rsid w:val="00774F25"/>
    <w:rsid w:val="00780F0A"/>
    <w:rsid w:val="007874AC"/>
    <w:rsid w:val="00791217"/>
    <w:rsid w:val="007C2059"/>
    <w:rsid w:val="007D47C5"/>
    <w:rsid w:val="007E2280"/>
    <w:rsid w:val="007E7316"/>
    <w:rsid w:val="007F0978"/>
    <w:rsid w:val="00824AB4"/>
    <w:rsid w:val="0082665A"/>
    <w:rsid w:val="00830B19"/>
    <w:rsid w:val="00834F78"/>
    <w:rsid w:val="00840F9B"/>
    <w:rsid w:val="00845810"/>
    <w:rsid w:val="008642DA"/>
    <w:rsid w:val="0087293A"/>
    <w:rsid w:val="008804A5"/>
    <w:rsid w:val="00897502"/>
    <w:rsid w:val="008A2FFD"/>
    <w:rsid w:val="008B2549"/>
    <w:rsid w:val="008E063A"/>
    <w:rsid w:val="008E5E7A"/>
    <w:rsid w:val="008F0F04"/>
    <w:rsid w:val="008F607A"/>
    <w:rsid w:val="00906127"/>
    <w:rsid w:val="00913291"/>
    <w:rsid w:val="00922314"/>
    <w:rsid w:val="009251CB"/>
    <w:rsid w:val="00933D49"/>
    <w:rsid w:val="00935993"/>
    <w:rsid w:val="00953377"/>
    <w:rsid w:val="009558EA"/>
    <w:rsid w:val="00963166"/>
    <w:rsid w:val="00970E31"/>
    <w:rsid w:val="00982E93"/>
    <w:rsid w:val="009951E9"/>
    <w:rsid w:val="009A3F49"/>
    <w:rsid w:val="009A47A6"/>
    <w:rsid w:val="009C232C"/>
    <w:rsid w:val="009D2084"/>
    <w:rsid w:val="009D517E"/>
    <w:rsid w:val="009D58BE"/>
    <w:rsid w:val="009E2231"/>
    <w:rsid w:val="009E4403"/>
    <w:rsid w:val="009F1945"/>
    <w:rsid w:val="009F41EF"/>
    <w:rsid w:val="00A35F50"/>
    <w:rsid w:val="00A35F89"/>
    <w:rsid w:val="00A6072D"/>
    <w:rsid w:val="00A90094"/>
    <w:rsid w:val="00A92674"/>
    <w:rsid w:val="00AC754F"/>
    <w:rsid w:val="00AC7C7B"/>
    <w:rsid w:val="00AD156F"/>
    <w:rsid w:val="00AF07E3"/>
    <w:rsid w:val="00B037BD"/>
    <w:rsid w:val="00B23E7B"/>
    <w:rsid w:val="00B30E6B"/>
    <w:rsid w:val="00B43A3A"/>
    <w:rsid w:val="00B479F3"/>
    <w:rsid w:val="00B5087F"/>
    <w:rsid w:val="00BA0EC3"/>
    <w:rsid w:val="00BA2398"/>
    <w:rsid w:val="00BB2ABF"/>
    <w:rsid w:val="00BC3458"/>
    <w:rsid w:val="00BD1017"/>
    <w:rsid w:val="00BD7B9D"/>
    <w:rsid w:val="00BF4716"/>
    <w:rsid w:val="00BF5452"/>
    <w:rsid w:val="00BF58F5"/>
    <w:rsid w:val="00C0242B"/>
    <w:rsid w:val="00C168C5"/>
    <w:rsid w:val="00C21137"/>
    <w:rsid w:val="00C3047A"/>
    <w:rsid w:val="00C32E6C"/>
    <w:rsid w:val="00C36D8F"/>
    <w:rsid w:val="00C449F6"/>
    <w:rsid w:val="00C63645"/>
    <w:rsid w:val="00C7183C"/>
    <w:rsid w:val="00C75B58"/>
    <w:rsid w:val="00C76C13"/>
    <w:rsid w:val="00C8711D"/>
    <w:rsid w:val="00C87590"/>
    <w:rsid w:val="00C91156"/>
    <w:rsid w:val="00C93A3F"/>
    <w:rsid w:val="00CA4121"/>
    <w:rsid w:val="00CA476F"/>
    <w:rsid w:val="00CB44E2"/>
    <w:rsid w:val="00CE76B5"/>
    <w:rsid w:val="00CF3E2B"/>
    <w:rsid w:val="00D11305"/>
    <w:rsid w:val="00D167DE"/>
    <w:rsid w:val="00D257A9"/>
    <w:rsid w:val="00D343CC"/>
    <w:rsid w:val="00D3687D"/>
    <w:rsid w:val="00D40F47"/>
    <w:rsid w:val="00D41CD3"/>
    <w:rsid w:val="00D56171"/>
    <w:rsid w:val="00D66D97"/>
    <w:rsid w:val="00D70CE2"/>
    <w:rsid w:val="00D73541"/>
    <w:rsid w:val="00D92C8B"/>
    <w:rsid w:val="00D97079"/>
    <w:rsid w:val="00DA34F6"/>
    <w:rsid w:val="00DB0FF8"/>
    <w:rsid w:val="00DB212B"/>
    <w:rsid w:val="00DB7AE0"/>
    <w:rsid w:val="00DC0218"/>
    <w:rsid w:val="00DC5644"/>
    <w:rsid w:val="00DD5320"/>
    <w:rsid w:val="00DE113C"/>
    <w:rsid w:val="00DF5204"/>
    <w:rsid w:val="00E11D9C"/>
    <w:rsid w:val="00E252DC"/>
    <w:rsid w:val="00E47C33"/>
    <w:rsid w:val="00E561A6"/>
    <w:rsid w:val="00E561B7"/>
    <w:rsid w:val="00E570FB"/>
    <w:rsid w:val="00E61B1A"/>
    <w:rsid w:val="00E7016C"/>
    <w:rsid w:val="00E708C7"/>
    <w:rsid w:val="00E727A7"/>
    <w:rsid w:val="00E756F7"/>
    <w:rsid w:val="00E7601A"/>
    <w:rsid w:val="00E76B82"/>
    <w:rsid w:val="00EA5C04"/>
    <w:rsid w:val="00EB301E"/>
    <w:rsid w:val="00EB7364"/>
    <w:rsid w:val="00EC679B"/>
    <w:rsid w:val="00EC716D"/>
    <w:rsid w:val="00ED7749"/>
    <w:rsid w:val="00F0789A"/>
    <w:rsid w:val="00F12405"/>
    <w:rsid w:val="00F13908"/>
    <w:rsid w:val="00F22E38"/>
    <w:rsid w:val="00F40273"/>
    <w:rsid w:val="00F4086B"/>
    <w:rsid w:val="00F50834"/>
    <w:rsid w:val="00F53260"/>
    <w:rsid w:val="00F60AA0"/>
    <w:rsid w:val="00F80E71"/>
    <w:rsid w:val="00F96F4E"/>
    <w:rsid w:val="00FA65A2"/>
    <w:rsid w:val="00FB672D"/>
    <w:rsid w:val="00FC3F7A"/>
    <w:rsid w:val="00FD62EB"/>
    <w:rsid w:val="00FE065E"/>
    <w:rsid w:val="00FE4761"/>
    <w:rsid w:val="00FF029F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FCFC"/>
  <w15:docId w15:val="{9402C789-D346-4D44-AC04-6CA59BD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978"/>
    <w:pPr>
      <w:spacing w:before="0"/>
    </w:pPr>
  </w:style>
  <w:style w:type="paragraph" w:styleId="Cmsor1">
    <w:name w:val="heading 1"/>
    <w:basedOn w:val="Norml"/>
    <w:next w:val="Norml"/>
    <w:uiPriority w:val="9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71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71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71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aszerbekezds">
    <w:name w:val="List Paragraph"/>
    <w:basedOn w:val="Norml"/>
    <w:uiPriority w:val="34"/>
    <w:qFormat/>
    <w:rsid w:val="009359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F545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545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804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04A5"/>
  </w:style>
  <w:style w:type="paragraph" w:styleId="llb">
    <w:name w:val="footer"/>
    <w:basedOn w:val="Norml"/>
    <w:link w:val="llbChar"/>
    <w:uiPriority w:val="99"/>
    <w:unhideWhenUsed/>
    <w:rsid w:val="008804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04A5"/>
  </w:style>
  <w:style w:type="table" w:styleId="Tblzategyszer1">
    <w:name w:val="Plain Table 1"/>
    <w:basedOn w:val="Normltblzat"/>
    <w:uiPriority w:val="41"/>
    <w:rsid w:val="006B33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sostblzat">
    <w:name w:val="Table Grid"/>
    <w:basedOn w:val="Normltblzat"/>
    <w:uiPriority w:val="39"/>
    <w:rsid w:val="00E708C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4">
    <w:name w:val="Plain Table 4"/>
    <w:basedOn w:val="Normltblzat"/>
    <w:uiPriority w:val="44"/>
    <w:rsid w:val="001A18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Web">
    <w:name w:val="Normal (Web)"/>
    <w:basedOn w:val="Norml"/>
    <w:uiPriority w:val="99"/>
    <w:unhideWhenUsed/>
    <w:rsid w:val="001559D2"/>
    <w:pPr>
      <w:spacing w:before="100" w:beforeAutospacing="1" w:after="100" w:afterAutospacing="1"/>
    </w:pPr>
  </w:style>
  <w:style w:type="character" w:customStyle="1" w:styleId="Cmsor7Char">
    <w:name w:val="Címsor 7 Char"/>
    <w:basedOn w:val="Bekezdsalapbettpusa"/>
    <w:link w:val="Cmsor7"/>
    <w:uiPriority w:val="9"/>
    <w:semiHidden/>
    <w:rsid w:val="00EC7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71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71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3A3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A3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43A3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F0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0F0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0F04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0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0F04"/>
    <w:rPr>
      <w:b/>
      <w:bCs/>
      <w:noProof/>
      <w:sz w:val="20"/>
      <w:szCs w:val="20"/>
    </w:rPr>
  </w:style>
  <w:style w:type="character" w:styleId="Oldalszm">
    <w:name w:val="page number"/>
    <w:basedOn w:val="Bekezdsalapbettpusa"/>
    <w:uiPriority w:val="99"/>
    <w:semiHidden/>
    <w:unhideWhenUsed/>
    <w:rsid w:val="002B24AA"/>
  </w:style>
  <w:style w:type="character" w:customStyle="1" w:styleId="Egyiksem">
    <w:name w:val="Egyik sem"/>
    <w:rsid w:val="007E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F8F68-5A75-3847-8112-ADCE4CC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Maus</dc:creator>
  <cp:lastModifiedBy>Lőrinczi Martin Rafael</cp:lastModifiedBy>
  <cp:revision>3</cp:revision>
  <cp:lastPrinted>2025-01-29T23:01:00Z</cp:lastPrinted>
  <dcterms:created xsi:type="dcterms:W3CDTF">2025-01-29T23:01:00Z</dcterms:created>
  <dcterms:modified xsi:type="dcterms:W3CDTF">2025-01-29T23:01:00Z</dcterms:modified>
</cp:coreProperties>
</file>