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EAF0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14:paraId="7F49B56D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color w:val="000000"/>
          <w:sz w:val="48"/>
          <w:szCs w:val="48"/>
        </w:rPr>
        <w:t>Pályázat adatlap</w:t>
      </w:r>
    </w:p>
    <w:p w14:paraId="49C2184C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362B05A2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2B83F284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7FFB838C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679B5C7" wp14:editId="763F67CF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180022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288465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1A77C" w14:textId="77777777" w:rsidR="00A0668D" w:rsidRDefault="00A0668D">
                            <w:pPr>
                              <w:jc w:val="center"/>
                              <w:textDirection w:val="btLr"/>
                            </w:pPr>
                          </w:p>
                          <w:p w14:paraId="04A335D7" w14:textId="77777777" w:rsidR="00A0668D" w:rsidRDefault="004A27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9B5C7" id="Téglalap 218" o:spid="_x0000_s1026" style="position:absolute;margin-left:314pt;margin-top:.6pt;width:129pt;height:141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A1A77C" w14:textId="77777777" w:rsidR="00A0668D" w:rsidRDefault="00A0668D">
                      <w:pPr>
                        <w:jc w:val="center"/>
                        <w:textDirection w:val="btLr"/>
                      </w:pPr>
                    </w:p>
                    <w:p w14:paraId="04A335D7" w14:textId="77777777" w:rsidR="00A0668D" w:rsidRDefault="004A27BA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Fénykép helye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28AA4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</w:p>
    <w:p w14:paraId="69BDAE49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Név: </w:t>
      </w:r>
    </w:p>
    <w:p w14:paraId="2CD41856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kód: </w:t>
      </w:r>
    </w:p>
    <w:p w14:paraId="5FB671B5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Képzéskód: </w:t>
      </w:r>
    </w:p>
    <w:p w14:paraId="75351E1E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 cím: </w:t>
      </w:r>
    </w:p>
    <w:p w14:paraId="11D15E49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Telefonszám: </w:t>
      </w:r>
    </w:p>
    <w:p w14:paraId="281AD3E3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Születési dátum:</w:t>
      </w:r>
    </w:p>
    <w:p w14:paraId="283F7C3D" w14:textId="77777777" w:rsidR="00A0668D" w:rsidRDefault="00A0668D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268E02A8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jelentkezésemet hallgatói képviselői mandátum megszerzésére nyújtom be.</w:t>
      </w:r>
    </w:p>
    <w:p w14:paraId="3108C059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37C7DD97" w14:textId="77777777" w:rsidR="00A0668D" w:rsidRDefault="00A0668D">
      <w:pPr>
        <w:spacing w:line="360" w:lineRule="auto"/>
        <w:jc w:val="center"/>
        <w:rPr>
          <w:rFonts w:ascii="Garamond" w:eastAsia="Garamond" w:hAnsi="Garamond" w:cs="Garamond"/>
        </w:rPr>
      </w:pPr>
    </w:p>
    <w:p w14:paraId="098CB9BC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dokumentum kitöltésével szociális pályázatok bírálói pozíciójára jelentkezem.</w:t>
      </w:r>
    </w:p>
    <w:p w14:paraId="76BE0689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730D9A2C" w14:textId="77777777" w:rsidR="00A0668D" w:rsidRDefault="004A27B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6BE0731B" w14:textId="77777777" w:rsidR="00A0668D" w:rsidRDefault="004A27BA">
      <w:pPr>
        <w:spacing w:before="0"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1CACCD05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2C41F62F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798E39D8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lemondok;</w:t>
      </w:r>
    </w:p>
    <w:p w14:paraId="604E0C54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</w:rPr>
        <w:t>hozzájárulok, hogy a BME ÉMK HK Szavazási Bizottsága a Tisztújításhoz szükséges adataimat kezelje és tárolja.</w:t>
      </w:r>
    </w:p>
    <w:p w14:paraId="2D3BCBE8" w14:textId="77777777" w:rsidR="00A0668D" w:rsidRDefault="00A0668D">
      <w:pPr>
        <w:rPr>
          <w:rFonts w:ascii="Garamond" w:eastAsia="Garamond" w:hAnsi="Garamond" w:cs="Garamond"/>
        </w:rPr>
      </w:pPr>
    </w:p>
    <w:p w14:paraId="6A0A5181" w14:textId="5508D55F" w:rsidR="00A0668D" w:rsidRPr="0072147A" w:rsidRDefault="004A27BA" w:rsidP="0072147A">
      <w:pPr>
        <w:tabs>
          <w:tab w:val="left" w:pos="283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Kelt: 202</w:t>
      </w:r>
      <w:r w:rsidR="00B71C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ab/>
      </w:r>
    </w:p>
    <w:p w14:paraId="28E5B3FB" w14:textId="77777777" w:rsidR="00A0668D" w:rsidRDefault="004A27BA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0F36702A" w14:textId="77777777" w:rsidR="00A0668D" w:rsidRDefault="004A27BA">
      <w:pPr>
        <w:tabs>
          <w:tab w:val="center" w:pos="1701"/>
          <w:tab w:val="center" w:pos="6804"/>
        </w:tabs>
        <w:spacing w:before="240"/>
        <w:ind w:right="567"/>
        <w:jc w:val="both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Pályázó aláírása</w:t>
      </w:r>
    </w:p>
    <w:sectPr w:rsidR="00A0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84" w:left="1418" w:header="567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6A7F" w14:textId="77777777" w:rsidR="0083568C" w:rsidRDefault="0083568C">
      <w:pPr>
        <w:spacing w:before="0"/>
      </w:pPr>
      <w:r>
        <w:separator/>
      </w:r>
    </w:p>
  </w:endnote>
  <w:endnote w:type="continuationSeparator" w:id="0">
    <w:p w14:paraId="49AB30F3" w14:textId="77777777" w:rsidR="0083568C" w:rsidRDefault="00835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BC48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B3D4" w14:textId="77777777" w:rsidR="00A0668D" w:rsidRDefault="00A0668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A0668D" w14:paraId="08B731F8" w14:textId="77777777"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311A7CDF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60353AF8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6B810014" wp14:editId="4EECE1DC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752432A1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1111 Budapest, </w:t>
          </w:r>
          <w:proofErr w:type="spellStart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Kruspér</w:t>
          </w:r>
          <w:proofErr w:type="spellEnd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 utca 2.</w:t>
          </w:r>
        </w:p>
      </w:tc>
    </w:tr>
    <w:tr w:rsidR="00A0668D" w14:paraId="3B9C30A3" w14:textId="77777777">
      <w:tc>
        <w:tcPr>
          <w:tcW w:w="4257" w:type="dxa"/>
          <w:shd w:val="clear" w:color="auto" w:fill="auto"/>
        </w:tcPr>
        <w:p w14:paraId="7704A4B9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Építőmérnöki Kar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8303ECD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3DE60009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Telefon: 463-1508</w:t>
          </w:r>
        </w:p>
      </w:tc>
    </w:tr>
    <w:tr w:rsidR="00A0668D" w14:paraId="5A2E8974" w14:textId="77777777">
      <w:tc>
        <w:tcPr>
          <w:tcW w:w="4257" w:type="dxa"/>
          <w:shd w:val="clear" w:color="auto" w:fill="auto"/>
        </w:tcPr>
        <w:p w14:paraId="7202AF1C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Hallgatói Képviselet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6C04B377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0B65C476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www.emkhk.bme.hu</w:t>
          </w:r>
        </w:p>
      </w:tc>
    </w:tr>
  </w:tbl>
  <w:p w14:paraId="465C15E2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D090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4F1B" w14:textId="77777777" w:rsidR="0083568C" w:rsidRDefault="0083568C">
      <w:pPr>
        <w:spacing w:before="0"/>
      </w:pPr>
      <w:r>
        <w:separator/>
      </w:r>
    </w:p>
  </w:footnote>
  <w:footnote w:type="continuationSeparator" w:id="0">
    <w:p w14:paraId="18D46164" w14:textId="77777777" w:rsidR="0083568C" w:rsidRDefault="008356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8B9F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73E9" w14:textId="77777777" w:rsidR="00A0668D" w:rsidRDefault="004A27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2620C6B" wp14:editId="068305C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 distT="0" distB="0" distL="114300" distR="114300"/>
          <wp:docPr id="220" name="image3.png" descr="Leírás: 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eírás: 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871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6A82"/>
    <w:multiLevelType w:val="multilevel"/>
    <w:tmpl w:val="7AB267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8D"/>
    <w:rsid w:val="004A27BA"/>
    <w:rsid w:val="0072147A"/>
    <w:rsid w:val="0083568C"/>
    <w:rsid w:val="00A0668D"/>
    <w:rsid w:val="00B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2A9"/>
  <w15:docId w15:val="{9D1C5BBE-0193-49A7-BA5C-3FD5D9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E1A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lldSfIHKXaePIN2/1a8UOldXQ==">AMUW2mX0r8tmihbwi2tkwKNGzePbzV+lYnEWw9W8bGvmlFbJoZ5CKJqiZk/eQqfeI12lWzR57dKw+YeW3V9vvuOdFBd4rgTuTqReAB29ObArn/yx94gGe1nnw+9ZPApshK8NBNsKPt1O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Zsótér Emese Vanda</cp:lastModifiedBy>
  <cp:revision>3</cp:revision>
  <dcterms:created xsi:type="dcterms:W3CDTF">2019-03-03T18:30:00Z</dcterms:created>
  <dcterms:modified xsi:type="dcterms:W3CDTF">2022-03-22T14:45:00Z</dcterms:modified>
</cp:coreProperties>
</file>