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3BE7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5946D55F" w14:textId="77777777" w:rsidR="00D53786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0D749028" w14:textId="77777777" w:rsidR="007B22AB" w:rsidRPr="004B5C13" w:rsidRDefault="007B22AB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Folyóiratban megjelent cikk adatlap</w:t>
      </w:r>
    </w:p>
    <w:p w14:paraId="4BCAFE8F" w14:textId="77777777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2020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21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45949E59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718B9379" w14:textId="77777777" w:rsidR="00361E7F" w:rsidRDefault="00D53786" w:rsidP="00361E7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p w14:paraId="12A56C51" w14:textId="77777777" w:rsidR="00361E7F" w:rsidRPr="004B5C13" w:rsidRDefault="00361E7F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66242744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F390D81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7AC802E6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573251E4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4034355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5C3ACF5F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78A0B178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07C84A0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03F8BE14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777DC0BB" w14:textId="77777777" w:rsidR="00D072C1" w:rsidRDefault="00361E7F" w:rsidP="000E12A8">
      <w:pPr>
        <w:spacing w:before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X-et:</w:t>
      </w:r>
    </w:p>
    <w:p w14:paraId="2977013F" w14:textId="77777777" w:rsidR="00420013" w:rsidRPr="009C62F8" w:rsidRDefault="00420013" w:rsidP="00420013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420013" w:rsidRPr="009F7502" w14:paraId="52DA8FB4" w14:textId="77777777" w:rsidTr="000E12A8">
        <w:trPr>
          <w:trHeight w:val="397"/>
        </w:trPr>
        <w:tc>
          <w:tcPr>
            <w:tcW w:w="397" w:type="dxa"/>
            <w:vAlign w:val="center"/>
          </w:tcPr>
          <w:p w14:paraId="55778508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6537781E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Építőmérnöki szak (műszaki alapdiploma BSc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C080C8A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7BD5C459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(MSc)</w:t>
            </w:r>
          </w:p>
        </w:tc>
      </w:tr>
      <w:tr w:rsidR="00420013" w:rsidRPr="009F7502" w14:paraId="051BBA41" w14:textId="77777777" w:rsidTr="000E12A8">
        <w:trPr>
          <w:trHeight w:val="397"/>
        </w:trPr>
        <w:tc>
          <w:tcPr>
            <w:tcW w:w="397" w:type="dxa"/>
            <w:vAlign w:val="center"/>
          </w:tcPr>
          <w:p w14:paraId="25C7D285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DE401E4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(MSc)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F299645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69769414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(MSc)</w:t>
            </w:r>
          </w:p>
        </w:tc>
      </w:tr>
      <w:tr w:rsidR="00420013" w:rsidRPr="009F7502" w14:paraId="0609E59C" w14:textId="77777777" w:rsidTr="000E12A8">
        <w:trPr>
          <w:trHeight w:val="397"/>
        </w:trPr>
        <w:tc>
          <w:tcPr>
            <w:tcW w:w="397" w:type="dxa"/>
            <w:vAlign w:val="center"/>
          </w:tcPr>
          <w:p w14:paraId="13C5142D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0AA3BD8B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B4401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B148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44BA4BF7" w14:textId="77777777" w:rsidR="00D072C1" w:rsidRDefault="00420013" w:rsidP="000E12A8">
      <w:pPr>
        <w:spacing w:before="120"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420013" w:rsidRPr="009F7502" w14:paraId="5864EBB7" w14:textId="77777777" w:rsidTr="000E12A8">
        <w:trPr>
          <w:trHeight w:val="397"/>
        </w:trPr>
        <w:tc>
          <w:tcPr>
            <w:tcW w:w="388" w:type="dxa"/>
            <w:vAlign w:val="center"/>
          </w:tcPr>
          <w:p w14:paraId="3A0128B5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98389C2" w14:textId="77777777" w:rsidR="00420013" w:rsidRPr="009C62F8" w:rsidRDefault="00420013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2648C7CC" w14:textId="77777777" w:rsidR="00420013" w:rsidRPr="009C62F8" w:rsidRDefault="00420013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1259B4D" w14:textId="77777777" w:rsidR="00420013" w:rsidRPr="009C62F8" w:rsidRDefault="00420013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2AC3A9AC" w14:textId="77777777" w:rsidR="00420013" w:rsidRPr="009C62F8" w:rsidRDefault="00420013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F50F703" w14:textId="77777777" w:rsidR="00420013" w:rsidRPr="009C62F8" w:rsidRDefault="00420013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50210B86" w14:textId="77777777" w:rsidR="00420013" w:rsidRPr="009C62F8" w:rsidRDefault="00420013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EC400ED" w14:textId="77777777" w:rsidR="00420013" w:rsidRPr="009C62F8" w:rsidRDefault="00420013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6064577E" w14:textId="77777777" w:rsidR="00420013" w:rsidRPr="009C62F8" w:rsidRDefault="00420013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047D5CFC" w14:textId="77777777" w:rsidR="00420013" w:rsidRPr="009C62F8" w:rsidRDefault="00420013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56AAA766" w14:textId="77777777" w:rsidR="00D53786" w:rsidRPr="004B5C13" w:rsidRDefault="00D53786" w:rsidP="00A26BA9">
      <w:pPr>
        <w:spacing w:after="0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5524"/>
        <w:gridCol w:w="3969"/>
      </w:tblGrid>
      <w:tr w:rsidR="00D53786" w:rsidRPr="004B5C13" w14:paraId="3860020E" w14:textId="77777777" w:rsidTr="000E12A8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6BE4DAB4" w14:textId="77777777" w:rsidR="00D53786" w:rsidRPr="004B5C13" w:rsidRDefault="007B22AB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Folyóirat</w:t>
            </w:r>
            <w:r w:rsidR="00D53786" w:rsidRPr="004B5C13">
              <w:rPr>
                <w:rFonts w:ascii="Garamond" w:hAnsi="Garamond"/>
              </w:rPr>
              <w:t xml:space="preserve"> elnevezése:</w:t>
            </w:r>
          </w:p>
        </w:tc>
        <w:tc>
          <w:tcPr>
            <w:tcW w:w="3969" w:type="dxa"/>
            <w:vAlign w:val="center"/>
          </w:tcPr>
          <w:p w14:paraId="45A725C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DA3BF37" w14:textId="77777777" w:rsidTr="000E12A8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563B9B9E" w14:textId="77777777" w:rsidR="00D53786" w:rsidRPr="004B5C13" w:rsidRDefault="007B22AB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Folyóirat </w:t>
            </w:r>
            <w:r w:rsidR="00D53786" w:rsidRPr="004B5C13">
              <w:rPr>
                <w:rFonts w:ascii="Garamond" w:hAnsi="Garamond"/>
              </w:rPr>
              <w:t>nyelve:</w:t>
            </w:r>
          </w:p>
        </w:tc>
        <w:tc>
          <w:tcPr>
            <w:tcW w:w="3969" w:type="dxa"/>
            <w:vAlign w:val="center"/>
          </w:tcPr>
          <w:p w14:paraId="47CDCFA5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6768B906" w14:textId="77777777" w:rsidTr="000E12A8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4DEB6564" w14:textId="77777777" w:rsidR="00D53786" w:rsidRPr="004B5C13" w:rsidRDefault="007B22AB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Cikk</w:t>
            </w:r>
            <w:r w:rsidR="00D53786" w:rsidRPr="004B5C13">
              <w:rPr>
                <w:rFonts w:ascii="Garamond" w:hAnsi="Garamond"/>
              </w:rPr>
              <w:t xml:space="preserve"> címe:</w:t>
            </w:r>
          </w:p>
        </w:tc>
        <w:tc>
          <w:tcPr>
            <w:tcW w:w="3969" w:type="dxa"/>
            <w:vAlign w:val="center"/>
          </w:tcPr>
          <w:p w14:paraId="5A9D80F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90C222D" w14:textId="77777777" w:rsidTr="000E12A8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378F17B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14:paraId="078D769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07FD7852" w14:textId="77777777" w:rsidTr="000E12A8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4187FA9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14:paraId="18A4DEA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76FB0F6" w14:textId="77777777" w:rsidTr="000E12A8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21FD8D40" w14:textId="77777777" w:rsidR="00D53786" w:rsidRPr="004B5C13" w:rsidRDefault="007B22AB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Folyóirat </w:t>
            </w:r>
            <w:r w:rsidR="00D53786" w:rsidRPr="004B5C13">
              <w:rPr>
                <w:rFonts w:ascii="Garamond" w:hAnsi="Garamond"/>
              </w:rPr>
              <w:t>elektronikus elérhetősége:</w:t>
            </w:r>
          </w:p>
        </w:tc>
        <w:tc>
          <w:tcPr>
            <w:tcW w:w="3969" w:type="dxa"/>
            <w:vAlign w:val="center"/>
          </w:tcPr>
          <w:p w14:paraId="1720913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72E4C03B" w14:textId="77777777" w:rsidR="00D53786" w:rsidRDefault="00D53786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4CAF82BB" w14:textId="77777777" w:rsidR="0026635F" w:rsidRPr="004B5C13" w:rsidRDefault="0026635F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3646F7D3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04371DF9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51858B5C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0B402137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1"/>
            </w:r>
          </w:p>
        </w:tc>
      </w:tr>
      <w:tr w:rsidR="00D53786" w:rsidRPr="004B5C13" w14:paraId="37D73858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5B9E200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5C3EDC1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28D753A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60E2A8BC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56994EA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526A34F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4F7F476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88CE7D0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7270133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509E9D9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0109E1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058D3845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60A5F74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5A0CE53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BC166B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8DED3C8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15B469B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454933C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453408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A86006C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076F729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598C5AB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880A6A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01CB3270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6B5AA842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0FF5E750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67B7B1DD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6EBFD1A4" w14:textId="72E218FD" w:rsidR="006612DE" w:rsidRDefault="00D53786" w:rsidP="000E12A8">
      <w:pPr>
        <w:spacing w:after="0" w:line="240" w:lineRule="auto"/>
        <w:ind w:left="708" w:firstLine="708"/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sectPr w:rsidR="006612DE" w:rsidSect="000E12A8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CB4BE" w14:textId="77777777" w:rsidR="002016E7" w:rsidRDefault="002016E7" w:rsidP="00F807F1">
      <w:pPr>
        <w:spacing w:after="0" w:line="240" w:lineRule="auto"/>
      </w:pPr>
      <w:r>
        <w:separator/>
      </w:r>
    </w:p>
  </w:endnote>
  <w:endnote w:type="continuationSeparator" w:id="0">
    <w:p w14:paraId="4CC9FD67" w14:textId="77777777" w:rsidR="002016E7" w:rsidRDefault="002016E7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E99A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786C60A7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62281E52" wp14:editId="38200908">
          <wp:extent cx="5760720" cy="45783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FCC7" w14:textId="77777777" w:rsidR="002016E7" w:rsidRDefault="002016E7" w:rsidP="00F807F1">
      <w:pPr>
        <w:spacing w:after="0" w:line="240" w:lineRule="auto"/>
      </w:pPr>
      <w:r>
        <w:separator/>
      </w:r>
    </w:p>
  </w:footnote>
  <w:footnote w:type="continuationSeparator" w:id="0">
    <w:p w14:paraId="1D04E1A3" w14:textId="77777777" w:rsidR="002016E7" w:rsidRDefault="002016E7" w:rsidP="00F807F1">
      <w:pPr>
        <w:spacing w:after="0" w:line="240" w:lineRule="auto"/>
      </w:pPr>
      <w:r>
        <w:continuationSeparator/>
      </w:r>
    </w:p>
  </w:footnote>
  <w:footnote w:id="1">
    <w:p w14:paraId="40073832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FF26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02F06CFD" wp14:editId="5C91D869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E12A8"/>
    <w:rsid w:val="000F3E60"/>
    <w:rsid w:val="000F427F"/>
    <w:rsid w:val="000F7DA0"/>
    <w:rsid w:val="00106A4D"/>
    <w:rsid w:val="001A2730"/>
    <w:rsid w:val="001A6EB7"/>
    <w:rsid w:val="001A7922"/>
    <w:rsid w:val="001C483A"/>
    <w:rsid w:val="001F77B0"/>
    <w:rsid w:val="002016E7"/>
    <w:rsid w:val="00205DD0"/>
    <w:rsid w:val="002253A1"/>
    <w:rsid w:val="00266170"/>
    <w:rsid w:val="0026635F"/>
    <w:rsid w:val="002D01D2"/>
    <w:rsid w:val="00323A68"/>
    <w:rsid w:val="003347D4"/>
    <w:rsid w:val="00337C62"/>
    <w:rsid w:val="00340EEC"/>
    <w:rsid w:val="00347682"/>
    <w:rsid w:val="00351068"/>
    <w:rsid w:val="00352EFE"/>
    <w:rsid w:val="00361E7F"/>
    <w:rsid w:val="003B3D44"/>
    <w:rsid w:val="003C6094"/>
    <w:rsid w:val="003E1739"/>
    <w:rsid w:val="003F42E8"/>
    <w:rsid w:val="00415D7D"/>
    <w:rsid w:val="00420013"/>
    <w:rsid w:val="00476FCA"/>
    <w:rsid w:val="00485B82"/>
    <w:rsid w:val="004B722A"/>
    <w:rsid w:val="004D0402"/>
    <w:rsid w:val="00503FD1"/>
    <w:rsid w:val="00506AA8"/>
    <w:rsid w:val="0053681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12DE"/>
    <w:rsid w:val="00664234"/>
    <w:rsid w:val="00666A8C"/>
    <w:rsid w:val="00670550"/>
    <w:rsid w:val="006978E8"/>
    <w:rsid w:val="006A68D9"/>
    <w:rsid w:val="006C3BF0"/>
    <w:rsid w:val="006E2DA1"/>
    <w:rsid w:val="00707A0B"/>
    <w:rsid w:val="007143AB"/>
    <w:rsid w:val="00723535"/>
    <w:rsid w:val="00735AB4"/>
    <w:rsid w:val="007642E6"/>
    <w:rsid w:val="00774CA8"/>
    <w:rsid w:val="007768BE"/>
    <w:rsid w:val="007836C4"/>
    <w:rsid w:val="007864B7"/>
    <w:rsid w:val="007B22AB"/>
    <w:rsid w:val="007C6308"/>
    <w:rsid w:val="00814F3B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137D4"/>
    <w:rsid w:val="00A262C9"/>
    <w:rsid w:val="00A26BA9"/>
    <w:rsid w:val="00A670D1"/>
    <w:rsid w:val="00A75605"/>
    <w:rsid w:val="00A8436C"/>
    <w:rsid w:val="00A86038"/>
    <w:rsid w:val="00AA70D1"/>
    <w:rsid w:val="00AB1573"/>
    <w:rsid w:val="00AB49B2"/>
    <w:rsid w:val="00AC11E4"/>
    <w:rsid w:val="00B16B3C"/>
    <w:rsid w:val="00B16DD8"/>
    <w:rsid w:val="00B36736"/>
    <w:rsid w:val="00B36D5B"/>
    <w:rsid w:val="00B515E9"/>
    <w:rsid w:val="00B76468"/>
    <w:rsid w:val="00BB3B76"/>
    <w:rsid w:val="00BD7060"/>
    <w:rsid w:val="00BE3FAC"/>
    <w:rsid w:val="00BF3EE1"/>
    <w:rsid w:val="00C0513A"/>
    <w:rsid w:val="00C1020C"/>
    <w:rsid w:val="00C105A8"/>
    <w:rsid w:val="00C34C2B"/>
    <w:rsid w:val="00CA54C0"/>
    <w:rsid w:val="00CF3BBE"/>
    <w:rsid w:val="00CF7DF4"/>
    <w:rsid w:val="00D02A43"/>
    <w:rsid w:val="00D072C1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DC7B21"/>
    <w:rsid w:val="00E10F60"/>
    <w:rsid w:val="00E21530"/>
    <w:rsid w:val="00E35868"/>
    <w:rsid w:val="00E3638A"/>
    <w:rsid w:val="00E522CB"/>
    <w:rsid w:val="00E62330"/>
    <w:rsid w:val="00E657C9"/>
    <w:rsid w:val="00EA4200"/>
    <w:rsid w:val="00EB58EA"/>
    <w:rsid w:val="00EB5B61"/>
    <w:rsid w:val="00EC7786"/>
    <w:rsid w:val="00F01B3A"/>
    <w:rsid w:val="00F33A97"/>
    <w:rsid w:val="00F41DE4"/>
    <w:rsid w:val="00F50807"/>
    <w:rsid w:val="00F749FA"/>
    <w:rsid w:val="00F807F1"/>
    <w:rsid w:val="00F83680"/>
    <w:rsid w:val="00F91272"/>
    <w:rsid w:val="00F926B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3730"/>
  <w15:docId w15:val="{DF25D1C7-4B7E-4253-B28F-EB995DEB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1F39-13DC-4846-A5A8-7C319BA5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Angelika Szűcs</cp:lastModifiedBy>
  <cp:revision>3</cp:revision>
  <dcterms:created xsi:type="dcterms:W3CDTF">2020-10-29T14:34:00Z</dcterms:created>
  <dcterms:modified xsi:type="dcterms:W3CDTF">2020-10-29T14:37:00Z</dcterms:modified>
</cp:coreProperties>
</file>