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DB" w:rsidRPr="006800F8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6800F8">
        <w:rPr>
          <w:rFonts w:ascii="Garamond" w:eastAsia="Calibri" w:hAnsi="Garamond"/>
          <w:b/>
          <w:sz w:val="24"/>
          <w:szCs w:val="22"/>
        </w:rPr>
        <w:t xml:space="preserve">Építőmérnöki </w:t>
      </w:r>
      <w:r w:rsidR="00341BDB" w:rsidRPr="006800F8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:rsidR="00341BDB" w:rsidRPr="006800F8" w:rsidRDefault="004B5FC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6800F8">
        <w:rPr>
          <w:rFonts w:ascii="Garamond" w:hAnsi="Garamond"/>
          <w:b/>
          <w:sz w:val="24"/>
          <w:szCs w:val="22"/>
        </w:rPr>
        <w:t xml:space="preserve">Közösségi </w:t>
      </w:r>
      <w:r w:rsidR="00341BDB" w:rsidRPr="006800F8">
        <w:rPr>
          <w:rFonts w:ascii="Garamond" w:hAnsi="Garamond"/>
          <w:b/>
          <w:sz w:val="24"/>
          <w:szCs w:val="22"/>
        </w:rPr>
        <w:t>ösztöndíj</w:t>
      </w:r>
    </w:p>
    <w:p w:rsidR="00AD2F60" w:rsidRPr="006800F8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6800F8">
        <w:rPr>
          <w:rFonts w:ascii="Garamond" w:hAnsi="Garamond"/>
          <w:b/>
          <w:sz w:val="24"/>
          <w:szCs w:val="22"/>
        </w:rPr>
        <w:t>Pályázati a</w:t>
      </w:r>
      <w:r w:rsidR="0038417E" w:rsidRPr="006800F8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6800F8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6800F8">
        <w:rPr>
          <w:rFonts w:ascii="Garamond" w:hAnsi="Garamond"/>
          <w:b/>
          <w:sz w:val="24"/>
          <w:szCs w:val="22"/>
        </w:rPr>
        <w:t>2017/18/2 félév</w:t>
      </w:r>
    </w:p>
    <w:p w:rsidR="00AD2F60" w:rsidRPr="006800F8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6800F8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6800F8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6800F8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800F8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6800F8" w:rsidRDefault="00CA0B5A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permStart w:id="484644965" w:edGrp="everyone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ermEnd w:id="484644965"/>
          </w:p>
        </w:tc>
      </w:tr>
      <w:tr w:rsidR="00665C06" w:rsidRPr="006800F8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6800F8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800F8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6800F8" w:rsidRDefault="00CA0B5A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permStart w:id="1327500433" w:edGrp="everyone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ermEnd w:id="1327500433"/>
          </w:p>
        </w:tc>
      </w:tr>
      <w:tr w:rsidR="00665C06" w:rsidRPr="006800F8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6800F8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800F8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6800F8" w:rsidRDefault="00CA0B5A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permStart w:id="1352556061" w:edGrp="everyone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ermEnd w:id="1352556061"/>
          </w:p>
        </w:tc>
      </w:tr>
      <w:tr w:rsidR="00855089" w:rsidRPr="006800F8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6800F8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800F8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6800F8" w:rsidRDefault="00CA0B5A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permStart w:id="1614443166" w:edGrp="everyone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ermEnd w:id="1614443166"/>
          </w:p>
        </w:tc>
      </w:tr>
      <w:tr w:rsidR="00855089" w:rsidRPr="006800F8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6800F8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800F8"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6800F8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6800F8" w:rsidRDefault="006800F8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2017. október 2 – 2018. április 30.</w:t>
            </w:r>
          </w:p>
        </w:tc>
      </w:tr>
    </w:tbl>
    <w:p w:rsidR="00AD2F60" w:rsidRPr="006800F8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6800F8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6800F8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6800F8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6800F8">
        <w:rPr>
          <w:rFonts w:ascii="Garamond" w:hAnsi="Garamond"/>
          <w:b/>
          <w:sz w:val="22"/>
          <w:szCs w:val="22"/>
        </w:rPr>
        <w:t>leírása</w:t>
      </w:r>
      <w:r w:rsidRPr="006800F8">
        <w:rPr>
          <w:rFonts w:ascii="Garamond" w:hAnsi="Garamond"/>
          <w:b/>
          <w:sz w:val="22"/>
          <w:szCs w:val="22"/>
        </w:rPr>
        <w:t xml:space="preserve">: </w:t>
      </w:r>
    </w:p>
    <w:p w:rsidR="00AD2F60" w:rsidRPr="006800F8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B5FC9" w:rsidRPr="006800F8" w:rsidTr="003E25D9">
        <w:trPr>
          <w:trHeight w:hRule="exact" w:val="4479"/>
        </w:trPr>
        <w:tc>
          <w:tcPr>
            <w:tcW w:w="9918" w:type="dxa"/>
          </w:tcPr>
          <w:p w:rsidR="006800F8" w:rsidRPr="006800F8" w:rsidRDefault="006800F8" w:rsidP="004B5FC9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permStart w:id="1914641395" w:edGrp="everyone"/>
            <w:r w:rsidRPr="006800F8">
              <w:rPr>
                <w:rFonts w:ascii="Garamond" w:hAnsi="Garamond"/>
                <w:b/>
                <w:sz w:val="22"/>
                <w:szCs w:val="24"/>
              </w:rPr>
              <w:t>XY1</w:t>
            </w:r>
            <w:permEnd w:id="1914641395"/>
            <w:r w:rsidRPr="006800F8">
              <w:rPr>
                <w:rFonts w:ascii="Garamond" w:hAnsi="Garamond"/>
                <w:b/>
                <w:sz w:val="22"/>
                <w:szCs w:val="24"/>
              </w:rPr>
              <w:t xml:space="preserve"> körben végzett munka</w:t>
            </w:r>
          </w:p>
          <w:p w:rsidR="006800F8" w:rsidRPr="006800F8" w:rsidRDefault="006800F8" w:rsidP="004B5FC9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 xml:space="preserve">Gyűléseken való részvétel 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547173333" w:edGrp="everyone"/>
            <w:r w:rsidRPr="006800F8">
              <w:rPr>
                <w:sz w:val="22"/>
                <w:szCs w:val="22"/>
              </w:rPr>
              <w:t>2018.01.01.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2018.01.01. – Vezetőségi 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2018.02.02.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2018.03.03.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2018.03.04. – Rendkívüli gyűlés</w:t>
            </w:r>
          </w:p>
          <w:permEnd w:id="547173333"/>
          <w:p w:rsidR="006800F8" w:rsidRPr="006800F8" w:rsidRDefault="006800F8" w:rsidP="004B5FC9">
            <w:pPr>
              <w:spacing w:line="276" w:lineRule="auto"/>
              <w:jc w:val="both"/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>Elvégzett tevékenységek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1888309876" w:edGrp="everyone"/>
            <w:r w:rsidRPr="006800F8">
              <w:rPr>
                <w:sz w:val="22"/>
                <w:szCs w:val="22"/>
              </w:rPr>
              <w:t>adminisztráció (~2,0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nagytermes rendezvény pakolás (~3,0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archiválás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sportszertár karbantartás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cikk írása (különösebb kutatást nem igényel) (~3 oldal)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gazdaságis feladatok ellátása (~3 nyitás)</w:t>
            </w:r>
          </w:p>
          <w:permEnd w:id="1888309876"/>
          <w:p w:rsidR="006800F8" w:rsidRPr="006800F8" w:rsidRDefault="006800F8" w:rsidP="004B5FC9">
            <w:pPr>
              <w:spacing w:line="276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6800F8" w:rsidRPr="006800F8" w:rsidTr="006800F8">
        <w:trPr>
          <w:trHeight w:hRule="exact" w:val="4535"/>
        </w:trPr>
        <w:tc>
          <w:tcPr>
            <w:tcW w:w="9918" w:type="dxa"/>
          </w:tcPr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permStart w:id="835389097" w:edGrp="everyone"/>
            <w:r w:rsidRPr="006800F8">
              <w:rPr>
                <w:rFonts w:ascii="Garamond" w:hAnsi="Garamond"/>
                <w:b/>
                <w:sz w:val="22"/>
                <w:szCs w:val="24"/>
              </w:rPr>
              <w:t>XY</w:t>
            </w:r>
            <w:r>
              <w:rPr>
                <w:rFonts w:ascii="Garamond" w:hAnsi="Garamond"/>
                <w:b/>
                <w:sz w:val="22"/>
                <w:szCs w:val="24"/>
              </w:rPr>
              <w:t>2</w:t>
            </w:r>
            <w:permEnd w:id="835389097"/>
            <w:r w:rsidRPr="006800F8">
              <w:rPr>
                <w:rFonts w:ascii="Garamond" w:hAnsi="Garamond"/>
                <w:b/>
                <w:sz w:val="22"/>
                <w:szCs w:val="24"/>
              </w:rPr>
              <w:t xml:space="preserve"> körben végzett munka</w:t>
            </w:r>
          </w:p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 xml:space="preserve">Gyűléseken való részvétel 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1328837374" w:edGrp="everyone"/>
            <w:r w:rsidRPr="006800F8">
              <w:rPr>
                <w:sz w:val="22"/>
                <w:szCs w:val="22"/>
              </w:rPr>
              <w:t>2018.01.01.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2018.01.01. – Vezetőségi 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2018.02.02.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2018.03.03.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2018.03.04. – Rendkívüli gyűlés</w:t>
            </w:r>
          </w:p>
          <w:permEnd w:id="1328837374"/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>Elvégzett tevékenységek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1577918077" w:edGrp="everyone"/>
            <w:r w:rsidRPr="006800F8">
              <w:rPr>
                <w:sz w:val="22"/>
                <w:szCs w:val="22"/>
              </w:rPr>
              <w:t>adminisztráció (~2,0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nagytermes rendezvény pakolás (~3,0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archiválás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sportszertár karbantartás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cikk írása (különösebb kutatást nem igényel) (~3 oldal)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gazdaságis feladatok ellátása (~3 nyitás)</w:t>
            </w:r>
          </w:p>
          <w:permEnd w:id="1577918077"/>
          <w:p w:rsidR="006800F8" w:rsidRPr="006800F8" w:rsidRDefault="006800F8" w:rsidP="004B5FC9">
            <w:pPr>
              <w:spacing w:line="276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6800F8" w:rsidRPr="006800F8" w:rsidTr="006800F8">
        <w:trPr>
          <w:trHeight w:hRule="exact" w:val="4535"/>
        </w:trPr>
        <w:tc>
          <w:tcPr>
            <w:tcW w:w="9918" w:type="dxa"/>
          </w:tcPr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permStart w:id="626196823" w:edGrp="everyone"/>
            <w:r w:rsidRPr="006800F8">
              <w:rPr>
                <w:rFonts w:ascii="Garamond" w:hAnsi="Garamond"/>
                <w:b/>
                <w:sz w:val="22"/>
                <w:szCs w:val="24"/>
              </w:rPr>
              <w:lastRenderedPageBreak/>
              <w:t>XY</w:t>
            </w:r>
            <w:r>
              <w:rPr>
                <w:rFonts w:ascii="Garamond" w:hAnsi="Garamond"/>
                <w:b/>
                <w:sz w:val="22"/>
                <w:szCs w:val="24"/>
              </w:rPr>
              <w:t>3</w:t>
            </w:r>
            <w:permEnd w:id="626196823"/>
            <w:r w:rsidRPr="006800F8">
              <w:rPr>
                <w:rFonts w:ascii="Garamond" w:hAnsi="Garamond"/>
                <w:b/>
                <w:sz w:val="22"/>
                <w:szCs w:val="24"/>
              </w:rPr>
              <w:t xml:space="preserve"> körben végzett munka</w:t>
            </w:r>
          </w:p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 xml:space="preserve">Gyűléseken való részvétel 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1880709999" w:edGrp="everyone"/>
            <w:r w:rsidRPr="006800F8">
              <w:rPr>
                <w:sz w:val="22"/>
                <w:szCs w:val="22"/>
              </w:rPr>
              <w:t>2018.01.01.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2018.01.01. – Vezetőségi 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2018.02.02.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2018.03.03.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2018.03.04. – Rendkívüli gyűlés</w:t>
            </w:r>
          </w:p>
          <w:permEnd w:id="1880709999"/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>Elvégzett tevékenységek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667250826" w:edGrp="everyone"/>
            <w:r w:rsidRPr="006800F8">
              <w:rPr>
                <w:sz w:val="22"/>
                <w:szCs w:val="22"/>
              </w:rPr>
              <w:t>adminisztráció (~2,0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nagytermes rendezvény pakolás (~3,0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archiválás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sportszertár karbantartás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cikk írása (különösebb kutatást nem igényel) (~3 oldal)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gazdaságis feladatok ellátása (~3 nyitás)</w:t>
            </w:r>
          </w:p>
          <w:permEnd w:id="667250826"/>
          <w:p w:rsidR="006800F8" w:rsidRPr="006800F8" w:rsidRDefault="006800F8" w:rsidP="004B5FC9">
            <w:pPr>
              <w:spacing w:line="276" w:lineRule="auto"/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6800F8" w:rsidRPr="006800F8" w:rsidTr="006800F8">
        <w:trPr>
          <w:trHeight w:hRule="exact" w:val="4535"/>
        </w:trPr>
        <w:tc>
          <w:tcPr>
            <w:tcW w:w="9918" w:type="dxa"/>
          </w:tcPr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permStart w:id="1850541495" w:edGrp="everyone"/>
            <w:r w:rsidRPr="006800F8">
              <w:rPr>
                <w:rFonts w:ascii="Garamond" w:hAnsi="Garamond"/>
                <w:b/>
                <w:sz w:val="22"/>
                <w:szCs w:val="24"/>
              </w:rPr>
              <w:t>XY</w:t>
            </w:r>
            <w:r>
              <w:rPr>
                <w:rFonts w:ascii="Garamond" w:hAnsi="Garamond"/>
                <w:b/>
                <w:sz w:val="22"/>
                <w:szCs w:val="24"/>
              </w:rPr>
              <w:t>4</w:t>
            </w:r>
            <w:permEnd w:id="1850541495"/>
            <w:r w:rsidRPr="006800F8">
              <w:rPr>
                <w:rFonts w:ascii="Garamond" w:hAnsi="Garamond"/>
                <w:b/>
                <w:sz w:val="22"/>
                <w:szCs w:val="24"/>
              </w:rPr>
              <w:t xml:space="preserve"> körben végzett munka</w:t>
            </w:r>
          </w:p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 xml:space="preserve">Gyűléseken való részvétel 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1962610324" w:edGrp="everyone"/>
            <w:r w:rsidRPr="006800F8">
              <w:rPr>
                <w:sz w:val="22"/>
                <w:szCs w:val="22"/>
              </w:rPr>
              <w:t>2018.01.01.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2018.01.01. – Vezetőségi 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2018.02.02.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2018.03.03. – Körgyűlés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2018.03.04. – Rendkívüli gyűlés</w:t>
            </w:r>
          </w:p>
          <w:permEnd w:id="1962610324"/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>Elvégzett tevékenységek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449535683" w:edGrp="everyone"/>
            <w:r w:rsidRPr="006800F8">
              <w:rPr>
                <w:sz w:val="22"/>
                <w:szCs w:val="22"/>
              </w:rPr>
              <w:t>adminisztráció (~2,0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nagytermes rendezvény pakolás (~3,0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archiválás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sportszertár karbantartás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cikk írása (különösebb kutatást nem igényel) (~3 oldal)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gazdaságis feladatok ellátása (~3 nyitás)</w:t>
            </w:r>
          </w:p>
          <w:permEnd w:id="449535683"/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</w:p>
        </w:tc>
      </w:tr>
      <w:tr w:rsidR="006800F8" w:rsidRPr="006800F8" w:rsidTr="006800F8">
        <w:trPr>
          <w:trHeight w:hRule="exact" w:val="4535"/>
        </w:trPr>
        <w:tc>
          <w:tcPr>
            <w:tcW w:w="9918" w:type="dxa"/>
          </w:tcPr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permStart w:id="48372820" w:edGrp="everyone"/>
            <w:r w:rsidRPr="006800F8">
              <w:rPr>
                <w:rFonts w:ascii="Garamond" w:hAnsi="Garamond"/>
                <w:b/>
                <w:sz w:val="22"/>
                <w:szCs w:val="24"/>
              </w:rPr>
              <w:t>XY</w:t>
            </w:r>
            <w:permEnd w:id="48372820"/>
            <w:r>
              <w:rPr>
                <w:rFonts w:ascii="Garamond" w:hAnsi="Garamond"/>
                <w:b/>
                <w:sz w:val="22"/>
                <w:szCs w:val="24"/>
              </w:rPr>
              <w:t xml:space="preserve"> rendezvényen</w:t>
            </w:r>
            <w:r w:rsidRPr="006800F8">
              <w:rPr>
                <w:rFonts w:ascii="Garamond" w:hAnsi="Garamond"/>
                <w:b/>
                <w:sz w:val="22"/>
                <w:szCs w:val="24"/>
              </w:rPr>
              <w:t xml:space="preserve"> végzett munka</w:t>
            </w:r>
          </w:p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 xml:space="preserve">Gyűléseken való részvétel 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permStart w:id="1909085162" w:edGrp="everyone"/>
            <w:r w:rsidRPr="006800F8">
              <w:rPr>
                <w:sz w:val="22"/>
                <w:szCs w:val="22"/>
              </w:rPr>
              <w:t>2018.01.01. – Vezetőségi gyűlés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2018.03.04. – Rendkívüli gyűlés</w:t>
            </w:r>
          </w:p>
          <w:permEnd w:id="1909085162"/>
          <w:p w:rsidR="006800F8" w:rsidRPr="006800F8" w:rsidRDefault="006800F8" w:rsidP="006800F8">
            <w:pPr>
              <w:spacing w:line="276" w:lineRule="auto"/>
              <w:jc w:val="both"/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</w:pPr>
            <w:r w:rsidRPr="006800F8">
              <w:rPr>
                <w:rFonts w:ascii="Garamond" w:hAnsi="Garamond"/>
                <w:b/>
                <w:color w:val="4472C4" w:themeColor="accent5"/>
                <w:sz w:val="22"/>
                <w:szCs w:val="24"/>
              </w:rPr>
              <w:t>Elvégzett tevékenységek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bookmarkStart w:id="0" w:name="_GoBack"/>
            <w:permStart w:id="1066614782" w:edGrp="everyone"/>
            <w:r w:rsidRPr="006800F8">
              <w:rPr>
                <w:sz w:val="22"/>
                <w:szCs w:val="22"/>
              </w:rPr>
              <w:t>adminisztráció (~2,0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nagytermes rendezvény pakolás (~3,0 óra)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archiválás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sportszertár karbantartás (~1 alkalom)</w:t>
            </w:r>
          </w:p>
          <w:p w:rsidR="006800F8" w:rsidRPr="006800F8" w:rsidRDefault="006800F8" w:rsidP="006800F8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cikk írása (különösebb kutatást nem igényel) (~3 oldal)</w:t>
            </w:r>
          </w:p>
          <w:p w:rsidR="006800F8" w:rsidRPr="003E25D9" w:rsidRDefault="006800F8" w:rsidP="003E25D9">
            <w:pPr>
              <w:pStyle w:val="Kzssgifelsorols"/>
              <w:rPr>
                <w:sz w:val="22"/>
                <w:szCs w:val="22"/>
              </w:rPr>
            </w:pPr>
            <w:r w:rsidRPr="006800F8">
              <w:rPr>
                <w:sz w:val="22"/>
                <w:szCs w:val="22"/>
              </w:rPr>
              <w:t>gazdaságis feladatok ellátása (~3 nyitás)</w:t>
            </w:r>
            <w:bookmarkEnd w:id="0"/>
            <w:permEnd w:id="1066614782"/>
          </w:p>
        </w:tc>
      </w:tr>
    </w:tbl>
    <w:p w:rsidR="00505B67" w:rsidRPr="006800F8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Pr="006800F8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6800F8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6800F8">
        <w:rPr>
          <w:rFonts w:ascii="Garamond" w:hAnsi="Garamond"/>
          <w:b/>
          <w:sz w:val="22"/>
          <w:szCs w:val="22"/>
        </w:rPr>
        <w:t>Melléklet(ek):</w:t>
      </w:r>
    </w:p>
    <w:p w:rsidR="00973627" w:rsidRPr="006800F8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3E25D9" w:rsidRPr="006800F8" w:rsidRDefault="003E25D9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6800F8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6800F8">
        <w:rPr>
          <w:rFonts w:ascii="Garamond" w:hAnsi="Garamond"/>
          <w:b/>
          <w:sz w:val="22"/>
          <w:szCs w:val="22"/>
        </w:rPr>
        <w:t>Nyilatkozatok:</w:t>
      </w:r>
    </w:p>
    <w:p w:rsidR="009534B2" w:rsidRPr="006800F8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800F8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ahhoz, hogy személyes adataimat a</w:t>
      </w:r>
      <w:r w:rsidR="00AD7210" w:rsidRPr="006800F8">
        <w:rPr>
          <w:rFonts w:ascii="Garamond" w:hAnsi="Garamond"/>
          <w:sz w:val="22"/>
          <w:szCs w:val="22"/>
        </w:rPr>
        <w:t>z</w:t>
      </w:r>
      <w:r w:rsidRPr="006800F8">
        <w:rPr>
          <w:rFonts w:ascii="Garamond" w:hAnsi="Garamond"/>
          <w:sz w:val="22"/>
          <w:szCs w:val="22"/>
        </w:rPr>
        <w:t xml:space="preserve"> ÉMK HK a pályázat elbírálása során felhasználja.</w:t>
      </w:r>
    </w:p>
    <w:p w:rsidR="009534B2" w:rsidRPr="006800F8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800F8">
        <w:rPr>
          <w:rFonts w:ascii="Garamond" w:hAnsi="Garamond"/>
          <w:sz w:val="22"/>
          <w:szCs w:val="22"/>
        </w:rPr>
        <w:t>Hozzájárulok, hogy nyertes pályázat esetén a nevemet, valamint a tevékenységeim kivonatát a</w:t>
      </w:r>
      <w:r w:rsidR="00AD7210" w:rsidRPr="006800F8">
        <w:rPr>
          <w:rFonts w:ascii="Garamond" w:hAnsi="Garamond"/>
          <w:sz w:val="22"/>
          <w:szCs w:val="22"/>
        </w:rPr>
        <w:t>z</w:t>
      </w:r>
      <w:r w:rsidRPr="006800F8">
        <w:rPr>
          <w:rFonts w:ascii="Garamond" w:hAnsi="Garamond"/>
          <w:sz w:val="22"/>
          <w:szCs w:val="22"/>
        </w:rPr>
        <w:t xml:space="preserve"> ÉMK HK nyilvánosságra hozza.</w:t>
      </w:r>
    </w:p>
    <w:p w:rsidR="009534B2" w:rsidRPr="006800F8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6800F8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6800F8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6800F8">
        <w:rPr>
          <w:rFonts w:ascii="Garamond" w:hAnsi="Garamond"/>
          <w:sz w:val="22"/>
          <w:szCs w:val="22"/>
        </w:rPr>
        <w:t xml:space="preserve">Budapest, </w:t>
      </w:r>
      <w:permStart w:id="638084897" w:edGrp="everyone"/>
      <w:r w:rsidR="00855089" w:rsidRPr="006800F8">
        <w:rPr>
          <w:rFonts w:ascii="Garamond" w:hAnsi="Garamond"/>
          <w:sz w:val="22"/>
          <w:szCs w:val="22"/>
        </w:rPr>
        <w:fldChar w:fldCharType="begin"/>
      </w:r>
      <w:r w:rsidR="00855089" w:rsidRPr="006800F8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6800F8">
        <w:rPr>
          <w:rFonts w:ascii="Garamond" w:hAnsi="Garamond"/>
          <w:sz w:val="22"/>
          <w:szCs w:val="22"/>
        </w:rPr>
        <w:fldChar w:fldCharType="separate"/>
      </w:r>
      <w:r w:rsidR="000E1A3E">
        <w:rPr>
          <w:rFonts w:ascii="Garamond" w:hAnsi="Garamond"/>
          <w:noProof/>
          <w:sz w:val="22"/>
          <w:szCs w:val="22"/>
        </w:rPr>
        <w:t>2018. május 9.</w:t>
      </w:r>
      <w:r w:rsidR="00855089" w:rsidRPr="006800F8">
        <w:rPr>
          <w:rFonts w:ascii="Garamond" w:hAnsi="Garamond"/>
          <w:sz w:val="22"/>
          <w:szCs w:val="22"/>
        </w:rPr>
        <w:fldChar w:fldCharType="end"/>
      </w:r>
    </w:p>
    <w:p w:rsidR="001D5CE6" w:rsidRDefault="001D5CE6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permStart w:id="882313884" w:edGrp="everyone"/>
      <w:permEnd w:id="638084897"/>
      <w:r>
        <w:rPr>
          <w:rFonts w:ascii="Garamond" w:hAnsi="Garamond"/>
          <w:sz w:val="22"/>
          <w:szCs w:val="22"/>
        </w:rPr>
        <w:t xml:space="preserve">  </w:t>
      </w:r>
    </w:p>
    <w:permEnd w:id="882313884"/>
    <w:p w:rsidR="00AD2F60" w:rsidRPr="006800F8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6800F8">
        <w:rPr>
          <w:rFonts w:ascii="Garamond" w:hAnsi="Garamond"/>
          <w:sz w:val="22"/>
          <w:szCs w:val="22"/>
        </w:rPr>
        <w:t xml:space="preserve">Aláírás </w:t>
      </w:r>
    </w:p>
    <w:sectPr w:rsidR="00AD2F60" w:rsidRPr="006800F8" w:rsidSect="003E25D9">
      <w:headerReference w:type="default" r:id="rId7"/>
      <w:footerReference w:type="default" r:id="rId8"/>
      <w:pgSz w:w="11907" w:h="16840"/>
      <w:pgMar w:top="1418" w:right="964" w:bottom="1134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8" w:rsidRDefault="005B2848">
      <w:r>
        <w:separator/>
      </w:r>
    </w:p>
  </w:endnote>
  <w:endnote w:type="continuationSeparator" w:id="0">
    <w:p w:rsidR="005B2848" w:rsidRDefault="005B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E" w:rsidRDefault="000E1A3E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0E1A3E" w:rsidRPr="009534B2" w:rsidTr="00341BDB">
      <w:trPr>
        <w:jc w:val="center"/>
      </w:trPr>
      <w:tc>
        <w:tcPr>
          <w:tcW w:w="4883" w:type="dxa"/>
        </w:tcPr>
        <w:p w:rsidR="000E1A3E" w:rsidRPr="009534B2" w:rsidRDefault="000E1A3E" w:rsidP="00341BDB">
          <w:pPr>
            <w:pStyle w:val="llb"/>
            <w:spacing w:before="60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0E1A3E" w:rsidRPr="009534B2" w:rsidRDefault="000E1A3E" w:rsidP="00341BDB">
          <w:pPr>
            <w:pStyle w:val="llb"/>
            <w:jc w:val="right"/>
            <w:rPr>
              <w:rFonts w:ascii="Garamond" w:hAnsi="Garamond"/>
              <w:smallCaps/>
              <w:spacing w:val="6"/>
              <w:sz w:val="16"/>
              <w:szCs w:val="18"/>
            </w:rPr>
          </w:pPr>
          <w:r>
            <w:rPr>
              <w:rFonts w:ascii="Garamond" w:hAnsi="Garamond"/>
              <w:smallCaps/>
              <w:spacing w:val="6"/>
              <w:sz w:val="16"/>
              <w:szCs w:val="18"/>
            </w:rPr>
            <w:t xml:space="preserve">ÉPÍTŐMÉRNÖKI </w:t>
          </w: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Kar</w:t>
          </w:r>
        </w:p>
        <w:p w:rsidR="000E1A3E" w:rsidRPr="009534B2" w:rsidRDefault="000E1A3E" w:rsidP="00341BDB">
          <w:pPr>
            <w:pStyle w:val="llb"/>
            <w:jc w:val="right"/>
            <w:rPr>
              <w:rFonts w:ascii="Garamond" w:hAnsi="Garamond"/>
            </w:rPr>
          </w:pPr>
          <w:r w:rsidRPr="009534B2">
            <w:rPr>
              <w:rFonts w:ascii="Garamond" w:hAnsi="Garamond"/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0E1A3E" w:rsidRPr="009534B2" w:rsidRDefault="000E1A3E" w:rsidP="00341BDB">
          <w:pPr>
            <w:pStyle w:val="llb"/>
            <w:rPr>
              <w:rFonts w:ascii="Garamond" w:hAnsi="Garamond"/>
            </w:rPr>
          </w:pPr>
        </w:p>
      </w:tc>
      <w:tc>
        <w:tcPr>
          <w:tcW w:w="4884" w:type="dxa"/>
        </w:tcPr>
        <w:p w:rsidR="000E1A3E" w:rsidRPr="009534B2" w:rsidRDefault="000E1A3E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rFonts w:ascii="Garamond" w:hAnsi="Garamond"/>
              <w:smallCaps/>
              <w:sz w:val="16"/>
              <w:szCs w:val="18"/>
            </w:rPr>
          </w:pPr>
          <w:r w:rsidRPr="009534B2">
            <w:rPr>
              <w:rFonts w:ascii="Garamond" w:hAnsi="Garamond"/>
              <w:smallCaps/>
              <w:sz w:val="16"/>
              <w:szCs w:val="18"/>
            </w:rPr>
            <w:t xml:space="preserve">1111 </w:t>
          </w:r>
          <w:r w:rsidRPr="009534B2">
            <w:rPr>
              <w:rFonts w:ascii="Garamond" w:hAnsi="Garamond"/>
              <w:sz w:val="16"/>
              <w:szCs w:val="18"/>
            </w:rPr>
            <w:t>Budapest</w:t>
          </w:r>
          <w:r>
            <w:rPr>
              <w:rFonts w:ascii="Garamond" w:hAnsi="Garamond"/>
              <w:sz w:val="16"/>
              <w:szCs w:val="18"/>
            </w:rPr>
            <w:t xml:space="preserve">, </w:t>
          </w:r>
          <w:proofErr w:type="spellStart"/>
          <w:r>
            <w:rPr>
              <w:rFonts w:ascii="Garamond" w:hAnsi="Garamond"/>
              <w:sz w:val="16"/>
              <w:szCs w:val="18"/>
            </w:rPr>
            <w:t>Kuspér</w:t>
          </w:r>
          <w:proofErr w:type="spellEnd"/>
          <w:r>
            <w:rPr>
              <w:rFonts w:ascii="Garamond" w:hAnsi="Garamond"/>
              <w:sz w:val="16"/>
              <w:szCs w:val="18"/>
            </w:rPr>
            <w:t xml:space="preserve"> utca 2.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  <w:r w:rsidRPr="009534B2">
            <w:rPr>
              <w:rFonts w:ascii="Garamond" w:hAnsi="Garamond"/>
              <w:sz w:val="16"/>
              <w:szCs w:val="18"/>
            </w:rPr>
            <w:t>•</w:t>
          </w:r>
          <w:r w:rsidRPr="009534B2">
            <w:rPr>
              <w:rFonts w:ascii="Garamond" w:hAnsi="Garamond"/>
              <w:sz w:val="16"/>
              <w:szCs w:val="16"/>
            </w:rPr>
            <w:t xml:space="preserve"> </w:t>
          </w:r>
        </w:p>
        <w:p w:rsidR="000E1A3E" w:rsidRDefault="000E1A3E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z w:val="16"/>
              <w:szCs w:val="18"/>
            </w:rPr>
          </w:pPr>
          <w:r w:rsidRPr="009534B2">
            <w:rPr>
              <w:rFonts w:ascii="Garamond" w:hAnsi="Garamond"/>
              <w:sz w:val="16"/>
              <w:szCs w:val="18"/>
            </w:rPr>
            <w:t>tel</w:t>
          </w:r>
          <w:proofErr w:type="gramStart"/>
          <w:r w:rsidRPr="009534B2">
            <w:rPr>
              <w:rFonts w:ascii="Garamond" w:hAnsi="Garamond"/>
              <w:sz w:val="16"/>
              <w:szCs w:val="18"/>
            </w:rPr>
            <w:t>.:</w:t>
          </w:r>
          <w:proofErr w:type="gramEnd"/>
          <w:r>
            <w:rPr>
              <w:rFonts w:ascii="Garamond" w:hAnsi="Garamond"/>
              <w:sz w:val="16"/>
              <w:szCs w:val="18"/>
            </w:rPr>
            <w:t xml:space="preserve"> 463-1508 </w:t>
          </w:r>
          <w:r w:rsidRPr="009534B2">
            <w:rPr>
              <w:rFonts w:ascii="Garamond" w:hAnsi="Garamond"/>
              <w:sz w:val="16"/>
              <w:szCs w:val="18"/>
            </w:rPr>
            <w:t xml:space="preserve"> • e-mail: : </w:t>
          </w:r>
          <w:r>
            <w:rPr>
              <w:rFonts w:ascii="Garamond" w:hAnsi="Garamond"/>
              <w:sz w:val="16"/>
              <w:szCs w:val="18"/>
            </w:rPr>
            <w:t>kht@vpk.bme.hu</w:t>
          </w:r>
        </w:p>
        <w:p w:rsidR="000E1A3E" w:rsidRPr="009534B2" w:rsidRDefault="000E1A3E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rFonts w:ascii="Garamond" w:hAnsi="Garamond"/>
              <w:smallCaps/>
              <w:sz w:val="16"/>
              <w:szCs w:val="18"/>
            </w:rPr>
          </w:pPr>
          <w:hyperlink r:id="rId1" w:history="1">
            <w:r w:rsidRPr="008B42A7">
              <w:rPr>
                <w:rStyle w:val="Hiperhivatkozs"/>
                <w:rFonts w:ascii="Garamond" w:hAnsi="Garamond"/>
                <w:sz w:val="16"/>
              </w:rPr>
              <w:t>web:</w:t>
            </w:r>
            <w:r w:rsidRPr="008B42A7">
              <w:rPr>
                <w:rStyle w:val="Hiperhivatkozs"/>
                <w:rFonts w:ascii="Garamond" w:hAnsi="Garamond"/>
              </w:rPr>
              <w:t xml:space="preserve"> </w:t>
            </w:r>
            <w:r w:rsidRPr="008B42A7">
              <w:rPr>
                <w:rStyle w:val="Hiperhivatkozs"/>
                <w:rFonts w:ascii="Garamond" w:hAnsi="Garamond"/>
                <w:sz w:val="16"/>
                <w:szCs w:val="18"/>
              </w:rPr>
              <w:t>http://emkhk.bme.hu/</w:t>
            </w:r>
          </w:hyperlink>
          <w:r w:rsidRPr="009534B2">
            <w:rPr>
              <w:rFonts w:ascii="Garamond" w:hAnsi="Garamond"/>
              <w:smallCaps/>
              <w:sz w:val="16"/>
              <w:szCs w:val="18"/>
            </w:rPr>
            <w:t xml:space="preserve"> </w:t>
          </w:r>
        </w:p>
        <w:p w:rsidR="000E1A3E" w:rsidRPr="009534B2" w:rsidRDefault="000E1A3E" w:rsidP="00341BDB">
          <w:pPr>
            <w:pStyle w:val="llb"/>
            <w:rPr>
              <w:rFonts w:ascii="Garamond" w:hAnsi="Garamond"/>
            </w:rPr>
          </w:pPr>
        </w:p>
      </w:tc>
    </w:tr>
  </w:tbl>
  <w:p w:rsidR="000E1A3E" w:rsidRDefault="000E1A3E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8" w:rsidRDefault="005B2848">
      <w:r>
        <w:separator/>
      </w:r>
    </w:p>
  </w:footnote>
  <w:footnote w:type="continuationSeparator" w:id="0">
    <w:p w:rsidR="005B2848" w:rsidRDefault="005B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3E" w:rsidRDefault="000E1A3E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A3E" w:rsidRDefault="000E1A3E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CA1"/>
    <w:multiLevelType w:val="hybridMultilevel"/>
    <w:tmpl w:val="5D8E8A56"/>
    <w:lvl w:ilvl="0" w:tplc="67106F50">
      <w:start w:val="1"/>
      <w:numFmt w:val="bullet"/>
      <w:pStyle w:val="Kzssg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VcOzl5oV5XSPQpZWFJC4UbbhCntRTQaYk7vn6xIZhKTJqO8LT+h+xqgRSVu20LRTxEOHi1sd2Ql/Zrris9WHg==" w:salt="oGbX3o2cGBO9PYe9zvBg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E1A3E"/>
    <w:rsid w:val="001D5CE6"/>
    <w:rsid w:val="00296AE2"/>
    <w:rsid w:val="00341BDB"/>
    <w:rsid w:val="0038417E"/>
    <w:rsid w:val="003E09C9"/>
    <w:rsid w:val="003E25D9"/>
    <w:rsid w:val="004B5FC9"/>
    <w:rsid w:val="00505B67"/>
    <w:rsid w:val="005B2848"/>
    <w:rsid w:val="00665C06"/>
    <w:rsid w:val="006800F8"/>
    <w:rsid w:val="00735237"/>
    <w:rsid w:val="00855089"/>
    <w:rsid w:val="009534B2"/>
    <w:rsid w:val="00973627"/>
    <w:rsid w:val="00A51A72"/>
    <w:rsid w:val="00AD2F60"/>
    <w:rsid w:val="00AD7210"/>
    <w:rsid w:val="00B772C2"/>
    <w:rsid w:val="00B84198"/>
    <w:rsid w:val="00CA0B5A"/>
    <w:rsid w:val="00CE3908"/>
    <w:rsid w:val="00D36DE8"/>
    <w:rsid w:val="00D778CC"/>
    <w:rsid w:val="00F268CC"/>
    <w:rsid w:val="00F8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customStyle="1" w:styleId="Kzssgifelsorols">
    <w:name w:val="Közösségi_felsorolás"/>
    <w:basedOn w:val="Listaszerbekezds"/>
    <w:link w:val="KzssgifelsorolsChar"/>
    <w:qFormat/>
    <w:rsid w:val="006800F8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Garamond" w:eastAsiaTheme="minorHAnsi" w:hAnsi="Garamond" w:cstheme="minorBidi"/>
      <w:color w:val="auto"/>
      <w:sz w:val="24"/>
      <w:szCs w:val="24"/>
      <w:lang w:eastAsia="en-US"/>
    </w:rPr>
  </w:style>
  <w:style w:type="character" w:customStyle="1" w:styleId="KzssgifelsorolsChar">
    <w:name w:val="Közösségi_felsorolás Char"/>
    <w:basedOn w:val="Bekezdsalapbettpusa"/>
    <w:link w:val="Kzssgifelsorols"/>
    <w:rsid w:val="006800F8"/>
    <w:rPr>
      <w:rFonts w:ascii="Garamond" w:eastAsiaTheme="minorHAnsi" w:hAnsi="Garamond" w:cstheme="minorBidi"/>
      <w:color w:val="auto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:%20http://emkhk.bme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2452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Krisztina Szabó</cp:lastModifiedBy>
  <cp:revision>3</cp:revision>
  <dcterms:created xsi:type="dcterms:W3CDTF">2018-05-09T23:28:00Z</dcterms:created>
  <dcterms:modified xsi:type="dcterms:W3CDTF">2018-05-09T23:30:00Z</dcterms:modified>
</cp:coreProperties>
</file>